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DBE3" w14:textId="3F0586E8" w:rsidR="00736BCC" w:rsidRDefault="006536AC" w:rsidP="00A9000D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65FA1">
        <w:rPr>
          <w:rFonts w:ascii="Times New Roman" w:hAnsi="Times New Roman" w:cs="Times New Roman"/>
          <w:b/>
          <w:bCs/>
        </w:rPr>
        <w:tab/>
      </w:r>
    </w:p>
    <w:p w14:paraId="482EC935" w14:textId="45E9D989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C369913" w14:textId="77777777" w:rsidR="00AB1077" w:rsidRDefault="00AB1077" w:rsidP="00AB1077">
      <w:pPr>
        <w:pStyle w:val="Nagwek"/>
        <w:jc w:val="right"/>
      </w:pPr>
      <w:r>
        <w:t>Załącznik nr 2 do Zarządzenia nr 83/2021</w:t>
      </w:r>
    </w:p>
    <w:p w14:paraId="159B4F03" w14:textId="77777777" w:rsidR="00AB1077" w:rsidRDefault="00AB1077" w:rsidP="00AB1077">
      <w:pPr>
        <w:pStyle w:val="Nagwek"/>
        <w:jc w:val="right"/>
      </w:pPr>
      <w:r>
        <w:t>Burmistrza Miasta Żagań</w:t>
      </w:r>
    </w:p>
    <w:p w14:paraId="0232E928" w14:textId="77777777" w:rsidR="00AB1077" w:rsidRDefault="00AB1077" w:rsidP="00AB1077">
      <w:pPr>
        <w:pStyle w:val="Nagwek"/>
        <w:jc w:val="right"/>
      </w:pPr>
      <w:r>
        <w:t>z dnia 20 kwietnia 2021 roku</w:t>
      </w:r>
    </w:p>
    <w:p w14:paraId="374B2A19" w14:textId="599AC5F1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1A8859F" w14:textId="591ADAC9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648296F" w14:textId="496A6E0D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30CC3C3" w14:textId="6BBEDDEA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A86B0BA" w14:textId="77777777" w:rsidR="00AB1077" w:rsidRPr="000F6275" w:rsidRDefault="00AB1077" w:rsidP="00A9000D">
      <w:pPr>
        <w:pStyle w:val="Bezodstpw"/>
        <w:jc w:val="center"/>
        <w:rPr>
          <w:sz w:val="8"/>
          <w:szCs w:val="8"/>
        </w:rPr>
      </w:pPr>
    </w:p>
    <w:tbl>
      <w:tblPr>
        <w:tblStyle w:val="TableGrid"/>
        <w:tblW w:w="9916" w:type="dxa"/>
        <w:tblInd w:w="-572" w:type="dxa"/>
        <w:tblCellMar>
          <w:top w:w="64" w:type="dxa"/>
          <w:left w:w="107" w:type="dxa"/>
          <w:bottom w:w="10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6088"/>
      </w:tblGrid>
      <w:tr w:rsidR="009A576C" w:rsidRPr="00E65FA1" w14:paraId="21791F83" w14:textId="77777777" w:rsidTr="00DE7E0F">
        <w:trPr>
          <w:trHeight w:val="577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99440" w14:textId="312E9004" w:rsidR="009A576C" w:rsidRPr="00E65FA1" w:rsidRDefault="009A576C" w:rsidP="003266FB">
            <w:pPr>
              <w:ind w:right="45"/>
              <w:jc w:val="center"/>
              <w:rPr>
                <w:sz w:val="20"/>
                <w:szCs w:val="20"/>
              </w:rPr>
            </w:pP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FORMULARZ ZGŁOSZENIA DO KONKURSU </w:t>
            </w:r>
            <w:r w:rsidR="00DE7E0F">
              <w:rPr>
                <w:rFonts w:ascii="Calibri" w:eastAsia="Calibri" w:hAnsi="Calibri" w:cs="Calibri"/>
                <w:b/>
                <w:sz w:val="20"/>
                <w:szCs w:val="20"/>
              </w:rPr>
              <w:t>PLASTYCZNEGO</w:t>
            </w: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>„</w:t>
            </w:r>
            <w:r w:rsidR="00DE7E0F">
              <w:rPr>
                <w:rFonts w:ascii="Calibri" w:eastAsia="Calibri" w:hAnsi="Calibri" w:cs="Calibri"/>
                <w:b/>
                <w:sz w:val="20"/>
                <w:szCs w:val="20"/>
              </w:rPr>
              <w:t>ZAPROJEKTUJ SWOJE PODWÓRKO</w:t>
            </w: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>”</w:t>
            </w:r>
          </w:p>
        </w:tc>
      </w:tr>
      <w:tr w:rsidR="009A576C" w14:paraId="65D91D1B" w14:textId="77777777" w:rsidTr="002343E7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B8E" w14:textId="281A1DA9" w:rsidR="009A576C" w:rsidRDefault="009A576C" w:rsidP="003266FB">
            <w:r>
              <w:t>Imię i nazwisko</w:t>
            </w:r>
            <w:r w:rsidR="002343E7">
              <w:t xml:space="preserve"> autora pracy</w:t>
            </w:r>
            <w:r>
              <w:t xml:space="preserve">: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78DA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9A576C" w14:paraId="425FEE47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96B" w14:textId="4C510545" w:rsidR="009A576C" w:rsidRDefault="002343E7" w:rsidP="003266FB">
            <w:r>
              <w:t>Imię i nazwisko rodzica lub opiekuna: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53E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2343E7" w14:paraId="28A393B2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ADB" w14:textId="55F54420" w:rsidR="002343E7" w:rsidRDefault="004C2C5C" w:rsidP="003266FB">
            <w:r>
              <w:t>Nazwa placówki i grupy, do której chodzi dziecko</w:t>
            </w:r>
            <w:r w:rsidR="00EB761F">
              <w:t>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945" w14:textId="77777777" w:rsidR="002343E7" w:rsidRDefault="002343E7" w:rsidP="003266FB">
            <w:pPr>
              <w:ind w:left="1"/>
            </w:pPr>
          </w:p>
        </w:tc>
      </w:tr>
      <w:tr w:rsidR="009A576C" w14:paraId="7BCB9A77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179D" w14:textId="6122602C" w:rsidR="009A576C" w:rsidRDefault="004C2C5C" w:rsidP="004C2C5C">
            <w:pPr>
              <w:ind w:firstLine="0"/>
            </w:pPr>
            <w:r>
              <w:t>Wiek dziecka: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91EA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E65FA1" w14:paraId="7302E663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9DEF9" w14:textId="49629501" w:rsidR="00E65FA1" w:rsidRDefault="00DE7E0F" w:rsidP="00E65FA1">
            <w:pPr>
              <w:ind w:firstLine="0"/>
            </w:pPr>
            <w:r>
              <w:t>Tytuł pracy</w:t>
            </w:r>
            <w:r w:rsidR="00E65FA1">
              <w:t>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BBD1D" w14:textId="77777777" w:rsidR="00E65FA1" w:rsidRDefault="00E65FA1" w:rsidP="003266FB">
            <w:pPr>
              <w:ind w:left="1"/>
            </w:pPr>
          </w:p>
        </w:tc>
      </w:tr>
      <w:tr w:rsidR="009A576C" w14:paraId="318771AA" w14:textId="77777777" w:rsidTr="00DE7E0F">
        <w:trPr>
          <w:trHeight w:val="1056"/>
        </w:trPr>
        <w:tc>
          <w:tcPr>
            <w:tcW w:w="9916" w:type="dxa"/>
            <w:gridSpan w:val="2"/>
          </w:tcPr>
          <w:p w14:paraId="7EE6AC4A" w14:textId="77777777" w:rsidR="000F6275" w:rsidRPr="000F6275" w:rsidRDefault="000F6275" w:rsidP="000F6275">
            <w:pPr>
              <w:spacing w:after="195"/>
              <w:ind w:right="46" w:firstLine="0"/>
              <w:jc w:val="left"/>
              <w:rPr>
                <w:sz w:val="2"/>
                <w:szCs w:val="2"/>
              </w:rPr>
            </w:pPr>
          </w:p>
          <w:p w14:paraId="4CF1CCFA" w14:textId="3050777C" w:rsidR="009A576C" w:rsidRDefault="009A576C" w:rsidP="000F6275">
            <w:pPr>
              <w:spacing w:after="195"/>
              <w:ind w:right="46" w:firstLine="0"/>
              <w:jc w:val="left"/>
            </w:pPr>
            <w:r>
              <w:t>Oświadczam, że znam i akceptuję warunki Regulaminu Konkurs</w:t>
            </w:r>
            <w:r w:rsidR="00DE7E0F">
              <w:t>u</w:t>
            </w:r>
            <w:r>
              <w:t xml:space="preserve"> </w:t>
            </w:r>
            <w:r w:rsidR="00DE7E0F">
              <w:t>Plastycznego</w:t>
            </w:r>
            <w:r>
              <w:t xml:space="preserve"> „</w:t>
            </w:r>
            <w:r w:rsidR="00DE7E0F">
              <w:t>Zaprojektuj swoje podwórko</w:t>
            </w:r>
            <w:r>
              <w:t>”</w:t>
            </w:r>
            <w:r w:rsidR="002343E7">
              <w:t xml:space="preserve"> i wyrażam zgodę na udział w nim</w:t>
            </w:r>
          </w:p>
          <w:p w14:paraId="1A049A4E" w14:textId="77777777" w:rsidR="002343E7" w:rsidRDefault="002343E7" w:rsidP="000F6275">
            <w:pPr>
              <w:spacing w:after="195"/>
              <w:ind w:right="46" w:firstLine="0"/>
              <w:jc w:val="left"/>
            </w:pPr>
          </w:p>
          <w:p w14:paraId="73517580" w14:textId="77777777" w:rsidR="009A576C" w:rsidRDefault="009A576C" w:rsidP="003266FB">
            <w:pPr>
              <w:tabs>
                <w:tab w:val="center" w:pos="2192"/>
                <w:tab w:val="center" w:pos="6798"/>
              </w:tabs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............................................................................ </w:t>
            </w:r>
            <w:r>
              <w:tab/>
              <w:t xml:space="preserve">............................................................................ </w:t>
            </w:r>
          </w:p>
          <w:p w14:paraId="171591CF" w14:textId="6569E4A9" w:rsidR="009A576C" w:rsidRDefault="009A576C" w:rsidP="003266FB">
            <w:pPr>
              <w:tabs>
                <w:tab w:val="center" w:pos="2194"/>
                <w:tab w:val="center" w:pos="6799"/>
              </w:tabs>
            </w:pPr>
            <w:r>
              <w:rPr>
                <w:rFonts w:ascii="Calibri" w:eastAsia="Calibri" w:hAnsi="Calibri" w:cs="Calibri"/>
              </w:rPr>
              <w:tab/>
            </w:r>
            <w:r w:rsidR="002B1439" w:rsidRPr="002B1439">
              <w:rPr>
                <w:rFonts w:ascii="Calibri" w:eastAsia="Calibri" w:hAnsi="Calibri" w:cs="Calibri"/>
                <w:i/>
                <w:sz w:val="18"/>
              </w:rPr>
              <w:t>data, p</w:t>
            </w:r>
            <w:r>
              <w:rPr>
                <w:rFonts w:ascii="Calibri" w:eastAsia="Calibri" w:hAnsi="Calibri" w:cs="Calibri"/>
                <w:i/>
                <w:sz w:val="18"/>
              </w:rPr>
              <w:t>odpis uczestnika</w:t>
            </w:r>
            <w:r>
              <w:t xml:space="preserve"> </w:t>
            </w:r>
            <w:r>
              <w:tab/>
            </w:r>
            <w:r w:rsidR="002B1439" w:rsidRPr="002B1439">
              <w:rPr>
                <w:rFonts w:ascii="Calibri" w:eastAsia="Calibri" w:hAnsi="Calibri" w:cs="Calibri"/>
                <w:i/>
                <w:sz w:val="18"/>
              </w:rPr>
              <w:t xml:space="preserve">data,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podpis rodzica lub opiekuna prawnego </w:t>
            </w:r>
          </w:p>
        </w:tc>
      </w:tr>
      <w:tr w:rsidR="009A576C" w14:paraId="726D86F9" w14:textId="77777777" w:rsidTr="00DE7E0F">
        <w:trPr>
          <w:trHeight w:val="1548"/>
        </w:trPr>
        <w:tc>
          <w:tcPr>
            <w:tcW w:w="9916" w:type="dxa"/>
            <w:gridSpan w:val="2"/>
          </w:tcPr>
          <w:p w14:paraId="0E6898A3" w14:textId="77777777" w:rsidR="00D54BC7" w:rsidRPr="000F6275" w:rsidRDefault="00D54BC7" w:rsidP="003266FB">
            <w:pPr>
              <w:spacing w:after="216" w:line="240" w:lineRule="auto"/>
              <w:ind w:right="45"/>
              <w:rPr>
                <w:sz w:val="14"/>
                <w:szCs w:val="14"/>
              </w:rPr>
            </w:pPr>
          </w:p>
          <w:p w14:paraId="34205AD4" w14:textId="08369730" w:rsidR="009A576C" w:rsidRDefault="009A576C" w:rsidP="003266FB">
            <w:pPr>
              <w:spacing w:after="216" w:line="240" w:lineRule="auto"/>
              <w:ind w:right="45"/>
            </w:pPr>
            <w:r>
              <w:t xml:space="preserve">Wyrażam zgodę na udzielenie Organizatorowi nieodpłatnej i bezterminowej licencji na wykorzystanie </w:t>
            </w:r>
            <w:r w:rsidR="00DE7E0F">
              <w:t>pracy dziecka wraz z opublikowaniem imienia i nazwiska autora w ramach konsultacji prowadzonych przez Gminę Żagań o statusie miejskim w ramach projektu “Przestrzeń dla partycypacji 2” współfinansowanego ze środków Europejskiego Funduszu Społecznego w ramach Działania 2.19 Programu Operacyjnego Wiedza Edukacja Rozwój 2014-2020</w:t>
            </w:r>
          </w:p>
          <w:p w14:paraId="3152B99F" w14:textId="4DA7D08B" w:rsidR="00A9000D" w:rsidRDefault="00A9000D" w:rsidP="003266FB">
            <w:pPr>
              <w:spacing w:after="216" w:line="240" w:lineRule="auto"/>
              <w:ind w:right="45"/>
            </w:pPr>
          </w:p>
          <w:p w14:paraId="39F83EC9" w14:textId="77777777" w:rsidR="00A9000D" w:rsidRDefault="00A9000D" w:rsidP="003266FB">
            <w:pPr>
              <w:spacing w:after="216" w:line="240" w:lineRule="auto"/>
              <w:ind w:right="45"/>
            </w:pPr>
          </w:p>
          <w:p w14:paraId="3A39AA21" w14:textId="5AECE155" w:rsidR="002343E7" w:rsidRDefault="009A576C" w:rsidP="002343E7">
            <w:pPr>
              <w:tabs>
                <w:tab w:val="center" w:pos="2192"/>
                <w:tab w:val="center" w:pos="6798"/>
              </w:tabs>
            </w:pPr>
            <w:r>
              <w:rPr>
                <w:rFonts w:ascii="Calibri" w:eastAsia="Calibri" w:hAnsi="Calibri" w:cs="Calibri"/>
              </w:rPr>
              <w:tab/>
            </w:r>
            <w:r w:rsidR="002343E7">
              <w:rPr>
                <w:rFonts w:ascii="Calibri" w:eastAsia="Calibri" w:hAnsi="Calibri" w:cs="Calibri"/>
              </w:rPr>
              <w:t>……………………………………………………..</w:t>
            </w:r>
          </w:p>
          <w:p w14:paraId="0E8A806D" w14:textId="7F7AAE18" w:rsidR="009A576C" w:rsidRDefault="009A576C" w:rsidP="003266FB">
            <w:pPr>
              <w:tabs>
                <w:tab w:val="center" w:pos="2194"/>
                <w:tab w:val="center" w:pos="6799"/>
              </w:tabs>
            </w:pPr>
            <w:r>
              <w:tab/>
            </w:r>
            <w:r w:rsidR="002B1439" w:rsidRPr="002B1439">
              <w:rPr>
                <w:rFonts w:ascii="Calibri" w:eastAsia="Calibri" w:hAnsi="Calibri" w:cs="Calibri"/>
                <w:i/>
                <w:sz w:val="18"/>
              </w:rPr>
              <w:t xml:space="preserve">data,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podpis rodzica lub opiekuna prawnego </w:t>
            </w:r>
          </w:p>
        </w:tc>
      </w:tr>
      <w:tr w:rsidR="009A576C" w14:paraId="34C00188" w14:textId="77777777" w:rsidTr="00DE7E0F">
        <w:trPr>
          <w:trHeight w:val="2033"/>
        </w:trPr>
        <w:tc>
          <w:tcPr>
            <w:tcW w:w="9916" w:type="dxa"/>
            <w:gridSpan w:val="2"/>
          </w:tcPr>
          <w:p w14:paraId="59754155" w14:textId="77777777" w:rsidR="00D54BC7" w:rsidRPr="000F6275" w:rsidRDefault="00D54BC7" w:rsidP="003266FB">
            <w:pPr>
              <w:spacing w:after="216" w:line="240" w:lineRule="auto"/>
              <w:ind w:right="43"/>
              <w:rPr>
                <w:sz w:val="4"/>
                <w:szCs w:val="4"/>
              </w:rPr>
            </w:pPr>
          </w:p>
          <w:p w14:paraId="6EDFF331" w14:textId="714A3160" w:rsidR="009A576C" w:rsidRDefault="009A576C" w:rsidP="003266FB">
            <w:pPr>
              <w:spacing w:after="216" w:line="240" w:lineRule="auto"/>
              <w:ind w:right="43"/>
            </w:pPr>
            <w:r>
              <w:t xml:space="preserve">Wyrażam zgodę na przechowywanie i przetwarzanie moich danych osobowych dla potrzeb związanych z przeprowadzeniem </w:t>
            </w:r>
            <w:r w:rsidR="00D54BC7">
              <w:t>K</w:t>
            </w:r>
            <w:r>
              <w:t xml:space="preserve">onkursu przez Urząd Miasta </w:t>
            </w:r>
            <w:r w:rsidR="00D54BC7">
              <w:t>Żagań</w:t>
            </w:r>
            <w:r>
              <w:t xml:space="preserve">, </w:t>
            </w:r>
            <w:r w:rsidR="00D54BC7">
              <w:t>pl. Słowiański 17</w:t>
            </w:r>
            <w:r>
              <w:t xml:space="preserve">, </w:t>
            </w:r>
            <w:r w:rsidR="00D54BC7">
              <w:t>68-100 Żagań</w:t>
            </w:r>
            <w:r>
              <w:t xml:space="preserve">, przy zachowaniu zasad określonych w </w:t>
            </w:r>
            <w:r w:rsidR="000F6275">
              <w:t>R</w:t>
            </w:r>
            <w:r w:rsidR="000F6275" w:rsidRPr="00284F74">
              <w:t>ozporządzeni</w:t>
            </w:r>
            <w:r w:rsidR="000F6275">
              <w:t xml:space="preserve">u </w:t>
            </w:r>
            <w:r w:rsidR="000F6275" w:rsidRPr="00284F74">
              <w:t xml:space="preserve">Parlamentu Europejskiego i Rady (UE) 2016/679 z </w:t>
            </w:r>
            <w:r w:rsidR="000F6275">
              <w:t xml:space="preserve">dnia </w:t>
            </w:r>
            <w:r w:rsidR="000F6275" w:rsidRPr="00284F74">
              <w:t>27 kwietnia 2016 r. w sprawie ochrony osób fizycznych w związku z przetwarzaniem danych osobowych i w sprawie swobodnego przepływu takich danych oraz uchylenia dyrektywy 95/46/WE (</w:t>
            </w:r>
            <w:r w:rsidR="000F6275">
              <w:t xml:space="preserve">ogólne rozporządzenie o ochronie danych </w:t>
            </w:r>
            <w:r w:rsidR="000F6275" w:rsidRPr="00284F74">
              <w:t>RODO</w:t>
            </w:r>
            <w:r w:rsidR="00D54BC7" w:rsidRPr="00284F74">
              <w:t>)</w:t>
            </w:r>
            <w:r w:rsidR="003C6C50">
              <w:t>.</w:t>
            </w:r>
            <w:r w:rsidR="00D54BC7" w:rsidRPr="00284F74">
              <w:t xml:space="preserve"> </w:t>
            </w:r>
            <w:r>
              <w:t xml:space="preserve">Równocześnie oświadczam, że </w:t>
            </w:r>
            <w:r w:rsidR="003C6C50">
              <w:t>zapoznałem/zapoznałam się z Klauzul</w:t>
            </w:r>
            <w:r w:rsidR="00FE4FA8">
              <w:t>ą</w:t>
            </w:r>
            <w:r w:rsidR="003C6C50">
              <w:t xml:space="preserve"> informacyjną stanowiącą załącznik nr 1 do Regulaminu </w:t>
            </w:r>
            <w:r w:rsidR="00FE4FA8">
              <w:t>K</w:t>
            </w:r>
            <w:r w:rsidR="003C6C50">
              <w:t>onkursu.</w:t>
            </w:r>
            <w:r>
              <w:t xml:space="preserve"> </w:t>
            </w:r>
          </w:p>
          <w:p w14:paraId="46551C5F" w14:textId="77777777" w:rsidR="00A9000D" w:rsidRDefault="00A9000D" w:rsidP="003266FB">
            <w:pPr>
              <w:spacing w:after="216" w:line="240" w:lineRule="auto"/>
              <w:ind w:right="43"/>
            </w:pPr>
          </w:p>
          <w:p w14:paraId="659377BD" w14:textId="6565847F" w:rsidR="00A9000D" w:rsidRDefault="00A9000D" w:rsidP="003266FB">
            <w:pPr>
              <w:spacing w:after="216" w:line="240" w:lineRule="auto"/>
              <w:ind w:right="43"/>
            </w:pPr>
          </w:p>
          <w:p w14:paraId="0298D920" w14:textId="0455F950" w:rsidR="00A9000D" w:rsidRDefault="00A9000D" w:rsidP="003266FB">
            <w:pPr>
              <w:spacing w:after="216" w:line="240" w:lineRule="auto"/>
              <w:ind w:right="43"/>
            </w:pPr>
            <w:r>
              <w:t>………………………………………….</w:t>
            </w:r>
          </w:p>
          <w:p w14:paraId="27BDBB1D" w14:textId="400C6E2D" w:rsidR="009A576C" w:rsidRDefault="002B1439" w:rsidP="003266FB">
            <w:pPr>
              <w:tabs>
                <w:tab w:val="center" w:pos="2194"/>
                <w:tab w:val="center" w:pos="6799"/>
              </w:tabs>
            </w:pPr>
            <w:r w:rsidRPr="002B1439">
              <w:rPr>
                <w:rFonts w:ascii="Calibri" w:eastAsia="Calibri" w:hAnsi="Calibri" w:cs="Calibri"/>
                <w:i/>
                <w:sz w:val="18"/>
              </w:rPr>
              <w:t xml:space="preserve">data, </w:t>
            </w:r>
            <w:r w:rsidR="009A576C">
              <w:rPr>
                <w:rFonts w:ascii="Calibri" w:eastAsia="Calibri" w:hAnsi="Calibri" w:cs="Calibri"/>
                <w:i/>
                <w:sz w:val="18"/>
              </w:rPr>
              <w:t xml:space="preserve">podpis rodzica lub opiekuna prawnego </w:t>
            </w:r>
            <w:r w:rsidR="009A576C">
              <w:t xml:space="preserve"> </w:t>
            </w:r>
          </w:p>
        </w:tc>
      </w:tr>
      <w:tr w:rsidR="009A576C" w14:paraId="5997A240" w14:textId="77777777" w:rsidTr="00DE7E0F">
        <w:trPr>
          <w:trHeight w:val="1303"/>
        </w:trPr>
        <w:tc>
          <w:tcPr>
            <w:tcW w:w="9916" w:type="dxa"/>
            <w:gridSpan w:val="2"/>
          </w:tcPr>
          <w:p w14:paraId="006FBC4E" w14:textId="361FD057" w:rsidR="009A576C" w:rsidRDefault="009A576C" w:rsidP="00AB1077">
            <w:pPr>
              <w:tabs>
                <w:tab w:val="center" w:pos="2194"/>
                <w:tab w:val="center" w:pos="6799"/>
              </w:tabs>
              <w:ind w:firstLine="0"/>
            </w:pPr>
          </w:p>
        </w:tc>
      </w:tr>
      <w:tr w:rsidR="009A576C" w14:paraId="67448AFE" w14:textId="77777777" w:rsidTr="00DE7E0F">
        <w:trPr>
          <w:trHeight w:val="1862"/>
        </w:trPr>
        <w:tc>
          <w:tcPr>
            <w:tcW w:w="9916" w:type="dxa"/>
            <w:gridSpan w:val="2"/>
            <w:vAlign w:val="center"/>
          </w:tcPr>
          <w:p w14:paraId="6CB1422C" w14:textId="5136D815" w:rsidR="009A576C" w:rsidRDefault="009A576C" w:rsidP="003266FB">
            <w:pPr>
              <w:ind w:left="2285" w:right="2288"/>
              <w:jc w:val="center"/>
            </w:pPr>
          </w:p>
        </w:tc>
      </w:tr>
    </w:tbl>
    <w:p w14:paraId="4770C60D" w14:textId="77777777" w:rsidR="000F6275" w:rsidRDefault="000F6275" w:rsidP="00C33255">
      <w:pPr>
        <w:ind w:firstLine="0"/>
        <w:jc w:val="left"/>
        <w:rPr>
          <w:color w:val="auto"/>
          <w:sz w:val="18"/>
          <w:szCs w:val="18"/>
        </w:rPr>
      </w:pPr>
    </w:p>
    <w:sectPr w:rsidR="000F6275" w:rsidSect="002B14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F289" w14:textId="77777777" w:rsidR="00D21EF3" w:rsidRDefault="00D21EF3" w:rsidP="00E86EB8">
      <w:pPr>
        <w:spacing w:after="0" w:line="240" w:lineRule="auto"/>
      </w:pPr>
      <w:r>
        <w:separator/>
      </w:r>
    </w:p>
  </w:endnote>
  <w:endnote w:type="continuationSeparator" w:id="0">
    <w:p w14:paraId="01CA882A" w14:textId="77777777" w:rsidR="00D21EF3" w:rsidRDefault="00D21EF3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F3D4" w14:textId="77777777" w:rsidR="00D21EF3" w:rsidRDefault="00D21EF3" w:rsidP="00E86EB8">
      <w:pPr>
        <w:spacing w:after="0" w:line="240" w:lineRule="auto"/>
      </w:pPr>
      <w:r>
        <w:separator/>
      </w:r>
    </w:p>
  </w:footnote>
  <w:footnote w:type="continuationSeparator" w:id="0">
    <w:p w14:paraId="03ECBB43" w14:textId="77777777" w:rsidR="00D21EF3" w:rsidRDefault="00D21EF3" w:rsidP="00E8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2778E"/>
    <w:multiLevelType w:val="hybridMultilevel"/>
    <w:tmpl w:val="02B2E298"/>
    <w:lvl w:ilvl="0" w:tplc="E3CA3B7A">
      <w:start w:val="2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B010B"/>
    <w:multiLevelType w:val="hybridMultilevel"/>
    <w:tmpl w:val="ED4035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0F6275"/>
    <w:rsid w:val="00115C70"/>
    <w:rsid w:val="001212A5"/>
    <w:rsid w:val="001C0E92"/>
    <w:rsid w:val="002343E7"/>
    <w:rsid w:val="00284F74"/>
    <w:rsid w:val="002B1439"/>
    <w:rsid w:val="00324F4C"/>
    <w:rsid w:val="00384913"/>
    <w:rsid w:val="003C6C50"/>
    <w:rsid w:val="004521F3"/>
    <w:rsid w:val="004C2C5C"/>
    <w:rsid w:val="006536AC"/>
    <w:rsid w:val="00736BCC"/>
    <w:rsid w:val="007C595C"/>
    <w:rsid w:val="009A576C"/>
    <w:rsid w:val="00A239CF"/>
    <w:rsid w:val="00A23C59"/>
    <w:rsid w:val="00A9000D"/>
    <w:rsid w:val="00AB1077"/>
    <w:rsid w:val="00AE4097"/>
    <w:rsid w:val="00C24C54"/>
    <w:rsid w:val="00C33255"/>
    <w:rsid w:val="00D21EF3"/>
    <w:rsid w:val="00D53DAF"/>
    <w:rsid w:val="00D54BC7"/>
    <w:rsid w:val="00DE7E0F"/>
    <w:rsid w:val="00E13A4E"/>
    <w:rsid w:val="00E65FA1"/>
    <w:rsid w:val="00E86EB8"/>
    <w:rsid w:val="00EB761F"/>
    <w:rsid w:val="00EF6B7C"/>
    <w:rsid w:val="00FC320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8D713"/>
  <w15:chartTrackingRefBased/>
  <w15:docId w15:val="{E97B4CAF-3BEA-43D7-BD26-4D67ADF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  <w:style w:type="table" w:customStyle="1" w:styleId="TableGrid">
    <w:name w:val="TableGrid"/>
    <w:rsid w:val="009A57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Agnieszka Zychla</cp:lastModifiedBy>
  <cp:revision>6</cp:revision>
  <cp:lastPrinted>2021-04-21T07:59:00Z</cp:lastPrinted>
  <dcterms:created xsi:type="dcterms:W3CDTF">2021-04-20T13:32:00Z</dcterms:created>
  <dcterms:modified xsi:type="dcterms:W3CDTF">2021-04-21T08:00:00Z</dcterms:modified>
</cp:coreProperties>
</file>