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DBE3" w14:textId="3D9D3408" w:rsidR="00736BCC" w:rsidRPr="00BB0ACA" w:rsidRDefault="006536AC" w:rsidP="00BB0ACA">
      <w:pPr>
        <w:pStyle w:val="Bezodstpw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</w:p>
    <w:tbl>
      <w:tblPr>
        <w:tblStyle w:val="TableGrid"/>
        <w:tblW w:w="9472" w:type="dxa"/>
        <w:tblInd w:w="-128" w:type="dxa"/>
        <w:tblCellMar>
          <w:top w:w="64" w:type="dxa"/>
          <w:left w:w="107" w:type="dxa"/>
          <w:bottom w:w="10" w:type="dxa"/>
          <w:right w:w="62" w:type="dxa"/>
        </w:tblCellMar>
        <w:tblLook w:val="04A0" w:firstRow="1" w:lastRow="0" w:firstColumn="1" w:lastColumn="0" w:noHBand="0" w:noVBand="1"/>
      </w:tblPr>
      <w:tblGrid>
        <w:gridCol w:w="2252"/>
        <w:gridCol w:w="7220"/>
      </w:tblGrid>
      <w:tr w:rsidR="00BB0ACA" w:rsidRPr="00C45539" w14:paraId="21791F83" w14:textId="77777777" w:rsidTr="00E65FA1">
        <w:trPr>
          <w:trHeight w:val="577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99440" w14:textId="684D197A" w:rsidR="009A576C" w:rsidRPr="00C45539" w:rsidRDefault="009A576C" w:rsidP="00BB0ACA">
            <w:pPr>
              <w:spacing w:after="0" w:line="240" w:lineRule="auto"/>
              <w:ind w:right="45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 xml:space="preserve">FORMULARZ ZGŁOSZENIA DO KONKURSU FOTOGRAFICZNEGO </w:t>
            </w:r>
            <w:r w:rsidR="003B5005"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>PT. „MOJE SPOJRZENIE NA MOJE MIASTO”</w:t>
            </w:r>
          </w:p>
        </w:tc>
      </w:tr>
      <w:tr w:rsidR="00BB0ACA" w:rsidRPr="00C45539" w14:paraId="3B4B3537" w14:textId="77777777" w:rsidTr="00E65FA1">
        <w:trPr>
          <w:trHeight w:val="331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B5365" w14:textId="77777777" w:rsidR="009A576C" w:rsidRPr="00C45539" w:rsidRDefault="009A576C" w:rsidP="00BB0ACA">
            <w:pPr>
              <w:spacing w:after="0" w:line="240" w:lineRule="auto"/>
              <w:ind w:right="48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 xml:space="preserve">Dane uczestnika: </w:t>
            </w:r>
          </w:p>
        </w:tc>
      </w:tr>
      <w:tr w:rsidR="00BB0ACA" w:rsidRPr="00C45539" w14:paraId="65D91D1B" w14:textId="77777777" w:rsidTr="00E65FA1">
        <w:trPr>
          <w:trHeight w:val="35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B8E" w14:textId="77777777" w:rsidR="009A576C" w:rsidRPr="00C45539" w:rsidRDefault="009A576C" w:rsidP="00BB0AC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Imię i nazwisko: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8DA" w14:textId="77777777" w:rsidR="009A576C" w:rsidRPr="00C45539" w:rsidRDefault="009A576C" w:rsidP="00BB0ACA">
            <w:pPr>
              <w:spacing w:after="0" w:line="240" w:lineRule="auto"/>
              <w:ind w:left="1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425FEE47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96B" w14:textId="77777777" w:rsidR="009A576C" w:rsidRPr="00C45539" w:rsidRDefault="009A576C" w:rsidP="00BB0AC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Adres: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3E" w14:textId="77777777" w:rsidR="009A576C" w:rsidRPr="00C45539" w:rsidRDefault="009A576C" w:rsidP="00BB0ACA">
            <w:pPr>
              <w:spacing w:after="0" w:line="240" w:lineRule="auto"/>
              <w:ind w:left="1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D5DA68B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0310" w14:textId="77777777" w:rsidR="009A576C" w:rsidRPr="00C45539" w:rsidRDefault="009A576C" w:rsidP="00BB0AC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Telefon: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4E1" w14:textId="77777777" w:rsidR="009A576C" w:rsidRPr="00C45539" w:rsidRDefault="009A576C" w:rsidP="00BB0ACA">
            <w:pPr>
              <w:spacing w:after="0" w:line="240" w:lineRule="auto"/>
              <w:ind w:left="1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BCB9A77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79D" w14:textId="77777777" w:rsidR="009A576C" w:rsidRPr="00C45539" w:rsidRDefault="009A576C" w:rsidP="00BB0ACA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E-mail: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1EA" w14:textId="77777777" w:rsidR="009A576C" w:rsidRPr="00C45539" w:rsidRDefault="009A576C" w:rsidP="00BB0ACA">
            <w:pPr>
              <w:spacing w:after="0" w:line="240" w:lineRule="auto"/>
              <w:ind w:left="1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302E663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9DEF9" w14:textId="2E214B5F" w:rsidR="00E65FA1" w:rsidRPr="00C45539" w:rsidRDefault="00C45539" w:rsidP="00BB0ACA">
            <w:pPr>
              <w:spacing w:after="0" w:line="240" w:lineRule="auto"/>
              <w:ind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sz w:val="19"/>
                <w:szCs w:val="19"/>
              </w:rPr>
              <w:t>Kategoria tematyczna (należy zaznaczyć „X”)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5A39D" w14:textId="77777777" w:rsidR="0021291B" w:rsidRDefault="0021291B" w:rsidP="0021291B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kultura i tradycje regionu</w:t>
            </w:r>
          </w:p>
          <w:p w14:paraId="01D2788F" w14:textId="77777777" w:rsidR="0021291B" w:rsidRPr="00C45539" w:rsidRDefault="0021291B" w:rsidP="0021291B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sz w:val="19"/>
                <w:szCs w:val="19"/>
              </w:rPr>
              <w:t>architektura</w:t>
            </w:r>
          </w:p>
          <w:p w14:paraId="522BBD1D" w14:textId="0267B41C" w:rsidR="00E65FA1" w:rsidRPr="00C45539" w:rsidRDefault="0021291B" w:rsidP="0021291B">
            <w:pPr>
              <w:pStyle w:val="Akapitzlis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sz w:val="19"/>
                <w:szCs w:val="19"/>
              </w:rPr>
              <w:t>przyroda i krajobraz</w:t>
            </w:r>
          </w:p>
        </w:tc>
      </w:tr>
      <w:tr w:rsidR="00BB0ACA" w:rsidRPr="00C45539" w14:paraId="318771AA" w14:textId="77777777" w:rsidTr="00E65FA1">
        <w:trPr>
          <w:trHeight w:val="1056"/>
        </w:trPr>
        <w:tc>
          <w:tcPr>
            <w:tcW w:w="9472" w:type="dxa"/>
            <w:gridSpan w:val="2"/>
          </w:tcPr>
          <w:p w14:paraId="7EE6AC4A" w14:textId="77777777" w:rsidR="000F6275" w:rsidRPr="005D5391" w:rsidRDefault="000F6275" w:rsidP="00BB0ACA">
            <w:pPr>
              <w:spacing w:after="0" w:line="240" w:lineRule="auto"/>
              <w:ind w:right="46" w:firstLine="0"/>
              <w:jc w:val="left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</w:p>
          <w:p w14:paraId="4CF1CCFA" w14:textId="406C9737" w:rsidR="009A576C" w:rsidRPr="00C45539" w:rsidRDefault="009A576C" w:rsidP="00C45539">
            <w:pPr>
              <w:spacing w:after="0" w:line="240" w:lineRule="auto"/>
              <w:ind w:right="46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Oświadczam, że znam i akceptuję warunki Regulaminu Konkursu Fotograficznego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pt. „Moje spojrzenie na moje miasto”, współfinansowanego ze środków Funduszu Małych Projektów w Euroregionie „Sprewa-Nysa-Bóbr” dla Programu Współpracy INTERREG VA Brandenburgia – Polska 2014-2020 w ramach Europejskiej Współpracy Terytorialnej.</w:t>
            </w:r>
          </w:p>
          <w:p w14:paraId="20F1EE53" w14:textId="77777777" w:rsidR="00BB0ACA" w:rsidRPr="00C45539" w:rsidRDefault="00BB0ACA" w:rsidP="00BB0ACA">
            <w:pPr>
              <w:spacing w:after="0" w:line="240" w:lineRule="auto"/>
              <w:ind w:right="46" w:firstLine="0"/>
              <w:jc w:val="left"/>
              <w:rPr>
                <w:rFonts w:asciiTheme="majorHAnsi" w:hAnsiTheme="majorHAnsi" w:cstheme="majorHAnsi"/>
                <w:color w:val="auto"/>
                <w:sz w:val="36"/>
                <w:szCs w:val="36"/>
              </w:rPr>
            </w:pPr>
          </w:p>
          <w:p w14:paraId="73517580" w14:textId="77777777" w:rsidR="009A576C" w:rsidRPr="00C45539" w:rsidRDefault="009A576C" w:rsidP="00BB0ACA">
            <w:pPr>
              <w:tabs>
                <w:tab w:val="center" w:pos="2192"/>
                <w:tab w:val="center" w:pos="6798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171591CF" w14:textId="3332B45E" w:rsidR="009A576C" w:rsidRPr="00C45539" w:rsidRDefault="009A576C" w:rsidP="00BB0ACA">
            <w:pPr>
              <w:tabs>
                <w:tab w:val="center" w:pos="2194"/>
                <w:tab w:val="center" w:pos="6799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data, p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26D86F9" w14:textId="77777777" w:rsidTr="00E65FA1">
        <w:trPr>
          <w:trHeight w:val="1548"/>
        </w:trPr>
        <w:tc>
          <w:tcPr>
            <w:tcW w:w="9472" w:type="dxa"/>
            <w:gridSpan w:val="2"/>
          </w:tcPr>
          <w:p w14:paraId="0E6898A3" w14:textId="77777777" w:rsidR="00D54BC7" w:rsidRPr="00C45539" w:rsidRDefault="00D54BC7" w:rsidP="00BB0ACA">
            <w:pPr>
              <w:spacing w:after="0" w:line="240" w:lineRule="auto"/>
              <w:ind w:right="45"/>
              <w:rPr>
                <w:rFonts w:asciiTheme="majorHAnsi" w:hAnsiTheme="majorHAnsi" w:cstheme="majorHAnsi"/>
                <w:color w:val="auto"/>
                <w:sz w:val="6"/>
                <w:szCs w:val="6"/>
              </w:rPr>
            </w:pPr>
          </w:p>
          <w:p w14:paraId="34205AD4" w14:textId="483B70FF" w:rsidR="009A576C" w:rsidRPr="00C45539" w:rsidRDefault="009A576C" w:rsidP="00BB0ACA">
            <w:pPr>
              <w:spacing w:after="0" w:line="240" w:lineRule="auto"/>
              <w:ind w:right="45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Wyrażam zgodę na udzielenie Organizatorowi nieodpłatnej i bezterminowej licencji na wykorzystanie z poszanowaniem autorskich</w:t>
            </w:r>
            <w:r w:rsidR="00F750BB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praw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zgłoszonych prac 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mojego autorstwa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w zakresie wskazanym w Regulaminie Konkursu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</w:p>
          <w:p w14:paraId="403E6C51" w14:textId="77777777" w:rsidR="00BB0ACA" w:rsidRPr="00C45539" w:rsidRDefault="00BB0ACA" w:rsidP="00BB0ACA">
            <w:pPr>
              <w:spacing w:after="0" w:line="240" w:lineRule="auto"/>
              <w:ind w:right="45"/>
              <w:rPr>
                <w:rFonts w:asciiTheme="majorHAnsi" w:hAnsiTheme="majorHAnsi" w:cstheme="majorHAnsi"/>
                <w:color w:val="auto"/>
                <w:sz w:val="36"/>
                <w:szCs w:val="36"/>
              </w:rPr>
            </w:pPr>
          </w:p>
          <w:p w14:paraId="3A39AA21" w14:textId="51407B52" w:rsidR="00D54BC7" w:rsidRPr="00C45539" w:rsidRDefault="009A576C" w:rsidP="00BB0ACA">
            <w:pPr>
              <w:tabs>
                <w:tab w:val="center" w:pos="2192"/>
                <w:tab w:val="center" w:pos="6798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0E8A806D" w14:textId="5F6596E2" w:rsidR="009A576C" w:rsidRPr="00C45539" w:rsidRDefault="009A576C" w:rsidP="00BB0ACA">
            <w:pPr>
              <w:tabs>
                <w:tab w:val="center" w:pos="2194"/>
                <w:tab w:val="center" w:pos="6799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34C00188" w14:textId="77777777" w:rsidTr="00E65FA1">
        <w:trPr>
          <w:trHeight w:val="2033"/>
        </w:trPr>
        <w:tc>
          <w:tcPr>
            <w:tcW w:w="9472" w:type="dxa"/>
            <w:gridSpan w:val="2"/>
          </w:tcPr>
          <w:p w14:paraId="59754155" w14:textId="77777777" w:rsidR="00D54BC7" w:rsidRPr="00C45539" w:rsidRDefault="00D54BC7" w:rsidP="00BB0ACA">
            <w:pPr>
              <w:spacing w:after="0" w:line="240" w:lineRule="auto"/>
              <w:ind w:right="43" w:firstLine="0"/>
              <w:rPr>
                <w:rFonts w:asciiTheme="majorHAnsi" w:hAnsiTheme="majorHAnsi" w:cstheme="majorHAnsi"/>
                <w:color w:val="auto"/>
                <w:sz w:val="10"/>
                <w:szCs w:val="10"/>
              </w:rPr>
            </w:pPr>
          </w:p>
          <w:p w14:paraId="6EDFF331" w14:textId="5B16B799" w:rsidR="009A576C" w:rsidRPr="00C45539" w:rsidRDefault="009A576C" w:rsidP="00BB0ACA">
            <w:pPr>
              <w:spacing w:after="0" w:line="240" w:lineRule="auto"/>
              <w:ind w:right="43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Wyrażam zgodę na przechowywanie i przetwarzanie moich danych osobowych dla potrzeb związanych z przeprowadzeniem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K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onkursu przez Urząd Miasta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Żagań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pl. Słowiański 17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68-100 Żagań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przy zachowaniu zasad określonych w </w:t>
            </w:r>
            <w:r w:rsidR="000F6275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)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Równocześnie oświadczam, że 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zapoznałem/zapoznałam się z Klauzul</w:t>
            </w:r>
            <w:r w:rsidR="00FE4FA8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ą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informacyjną</w:t>
            </w:r>
            <w:r w:rsidR="00C455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zawartą w Regulaminie Konkursu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  <w:p w14:paraId="118E5D66" w14:textId="442DB0B5" w:rsidR="00C45539" w:rsidRPr="00C45539" w:rsidRDefault="00C45539" w:rsidP="00BB0ACA">
            <w:pPr>
              <w:spacing w:after="0" w:line="240" w:lineRule="auto"/>
              <w:ind w:right="43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7E0D9B6" w14:textId="77777777" w:rsidR="00C45539" w:rsidRPr="00C45539" w:rsidRDefault="00C45539" w:rsidP="00BB0ACA">
            <w:pPr>
              <w:spacing w:after="0" w:line="240" w:lineRule="auto"/>
              <w:ind w:right="43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0819F01" w14:textId="77777777" w:rsidR="009A576C" w:rsidRPr="00C45539" w:rsidRDefault="009A576C" w:rsidP="00BB0ACA">
            <w:pPr>
              <w:tabs>
                <w:tab w:val="center" w:pos="2192"/>
                <w:tab w:val="center" w:pos="6798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27BDBB1D" w14:textId="3FBC57B5" w:rsidR="009A576C" w:rsidRPr="00C45539" w:rsidRDefault="009A576C" w:rsidP="00BB0ACA">
            <w:pPr>
              <w:tabs>
                <w:tab w:val="center" w:pos="2194"/>
                <w:tab w:val="center" w:pos="6799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5997A240" w14:textId="77777777" w:rsidTr="00E65FA1">
        <w:trPr>
          <w:trHeight w:val="1303"/>
        </w:trPr>
        <w:tc>
          <w:tcPr>
            <w:tcW w:w="9472" w:type="dxa"/>
            <w:gridSpan w:val="2"/>
          </w:tcPr>
          <w:p w14:paraId="22C36C43" w14:textId="77777777" w:rsidR="002B1439" w:rsidRPr="00C45539" w:rsidRDefault="002B1439" w:rsidP="00BB0ACA">
            <w:pPr>
              <w:spacing w:after="0" w:line="240" w:lineRule="auto"/>
              <w:ind w:right="126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45078883" w14:textId="1DA1CC5A" w:rsidR="009A576C" w:rsidRPr="00C45539" w:rsidRDefault="009A576C" w:rsidP="00BB0ACA">
            <w:pPr>
              <w:spacing w:after="0" w:line="240" w:lineRule="auto"/>
              <w:ind w:right="74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Oświadczam, że złożone przeze mnie prace nie naruszają praw osób trzecich</w:t>
            </w:r>
            <w:r w:rsidR="002B14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(w</w:t>
            </w:r>
            <w:r w:rsidR="002B14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szczególności praw majątkowych i autorskich). </w:t>
            </w:r>
          </w:p>
          <w:p w14:paraId="6329584F" w14:textId="77777777" w:rsidR="00C45539" w:rsidRPr="00C45539" w:rsidRDefault="00C45539" w:rsidP="00BB0ACA">
            <w:pPr>
              <w:spacing w:after="0" w:line="240" w:lineRule="auto"/>
              <w:ind w:right="74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4D0CD5B7" w14:textId="77777777" w:rsidR="009A576C" w:rsidRPr="00C45539" w:rsidRDefault="009A576C" w:rsidP="00BB0ACA">
            <w:pPr>
              <w:tabs>
                <w:tab w:val="center" w:pos="2192"/>
                <w:tab w:val="center" w:pos="6798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006FBC4E" w14:textId="67FC79EA" w:rsidR="009A576C" w:rsidRPr="00C45539" w:rsidRDefault="009A576C" w:rsidP="00BB0ACA">
            <w:pPr>
              <w:tabs>
                <w:tab w:val="center" w:pos="2194"/>
                <w:tab w:val="center" w:pos="6799"/>
              </w:tabs>
              <w:spacing w:after="0" w:line="240" w:lineRule="auto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67448AFE" w14:textId="77777777" w:rsidTr="00E65FA1">
        <w:trPr>
          <w:trHeight w:val="1862"/>
        </w:trPr>
        <w:tc>
          <w:tcPr>
            <w:tcW w:w="9472" w:type="dxa"/>
            <w:gridSpan w:val="2"/>
            <w:vAlign w:val="center"/>
          </w:tcPr>
          <w:p w14:paraId="1FEF31CF" w14:textId="77777777" w:rsidR="002B1439" w:rsidRPr="00C45539" w:rsidRDefault="002B1439" w:rsidP="00BB0ACA">
            <w:pPr>
              <w:spacing w:after="0" w:line="240" w:lineRule="auto"/>
              <w:ind w:right="48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93847A5" w14:textId="1E7F6179" w:rsidR="009A576C" w:rsidRPr="00C45539" w:rsidRDefault="009A576C" w:rsidP="00BB0ACA">
            <w:pPr>
              <w:spacing w:after="0" w:line="240" w:lineRule="auto"/>
              <w:ind w:right="48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Wyrażam zgodę na udział w Konkursie </w:t>
            </w:r>
            <w:r w:rsidR="002B14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f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otograficznym </w:t>
            </w:r>
            <w:r w:rsidR="00856588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pt. „Moje spojrzenie na moje miasto”</w:t>
            </w:r>
          </w:p>
          <w:p w14:paraId="528705A2" w14:textId="61FC9B4E" w:rsidR="00856588" w:rsidRPr="00C45539" w:rsidRDefault="00856588" w:rsidP="00BB0ACA">
            <w:pPr>
              <w:spacing w:after="0" w:line="240" w:lineRule="auto"/>
              <w:ind w:right="48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32DEF3B3" w14:textId="77777777" w:rsidR="00856588" w:rsidRPr="00C45539" w:rsidRDefault="00856588" w:rsidP="00BB0ACA">
            <w:pPr>
              <w:spacing w:after="0" w:line="240" w:lineRule="auto"/>
              <w:ind w:right="48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330EC2D5" w14:textId="77777777" w:rsidR="00856588" w:rsidRPr="00C45539" w:rsidRDefault="009A576C" w:rsidP="00BB0ACA">
            <w:pPr>
              <w:spacing w:after="0" w:line="240" w:lineRule="auto"/>
              <w:ind w:left="935" w:right="938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....................................................................................................................................... </w:t>
            </w:r>
          </w:p>
          <w:p w14:paraId="6F215470" w14:textId="17B555B0" w:rsidR="009A576C" w:rsidRPr="00C45539" w:rsidRDefault="00EF6B7C" w:rsidP="00BB0ACA">
            <w:pPr>
              <w:spacing w:after="0" w:line="240" w:lineRule="auto"/>
              <w:ind w:left="935" w:right="938"/>
              <w:jc w:val="center"/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 </w:t>
            </w:r>
            <w:r w:rsidR="009A576C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imię i nazwisko uczestnika </w:t>
            </w:r>
          </w:p>
          <w:p w14:paraId="5744F196" w14:textId="0AF4F09F" w:rsidR="00856588" w:rsidRPr="00C45539" w:rsidRDefault="00856588" w:rsidP="00BB0ACA">
            <w:pPr>
              <w:spacing w:after="0" w:line="240" w:lineRule="auto"/>
              <w:ind w:left="935" w:right="938"/>
              <w:jc w:val="center"/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</w:pPr>
          </w:p>
          <w:p w14:paraId="71BFB12A" w14:textId="77777777" w:rsidR="00856588" w:rsidRPr="00C45539" w:rsidRDefault="00856588" w:rsidP="00BB0ACA">
            <w:pPr>
              <w:spacing w:after="0" w:line="240" w:lineRule="auto"/>
              <w:ind w:left="935" w:right="938"/>
              <w:jc w:val="center"/>
              <w:rPr>
                <w:rFonts w:asciiTheme="majorHAnsi" w:hAnsiTheme="majorHAnsi" w:cstheme="majorHAnsi"/>
                <w:color w:val="auto"/>
                <w:sz w:val="12"/>
                <w:szCs w:val="12"/>
              </w:rPr>
            </w:pPr>
          </w:p>
          <w:p w14:paraId="2C172048" w14:textId="77777777" w:rsidR="002B1439" w:rsidRPr="00C45539" w:rsidRDefault="009A576C" w:rsidP="00BB0ACA">
            <w:pPr>
              <w:spacing w:after="0" w:line="240" w:lineRule="auto"/>
              <w:ind w:left="2285" w:right="2288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</w:p>
          <w:p w14:paraId="6CB1422C" w14:textId="6CDB173B" w:rsidR="009A576C" w:rsidRPr="00C45539" w:rsidRDefault="002B1439" w:rsidP="00BB0ACA">
            <w:pPr>
              <w:spacing w:after="0" w:line="240" w:lineRule="auto"/>
              <w:ind w:left="2285" w:right="2288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="009A576C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czytelny podpis rodzica lub opiekuna prawnego *</w:t>
            </w:r>
            <w:r w:rsidR="009A576C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</w:tbl>
    <w:p w14:paraId="642F0F95" w14:textId="726C7FD3" w:rsidR="002B1439" w:rsidRPr="00C45539" w:rsidRDefault="002B1439" w:rsidP="00BB0ACA">
      <w:pPr>
        <w:spacing w:after="0" w:line="240" w:lineRule="auto"/>
        <w:ind w:firstLine="0"/>
        <w:jc w:val="left"/>
        <w:rPr>
          <w:rFonts w:asciiTheme="majorHAnsi" w:hAnsiTheme="majorHAnsi" w:cstheme="majorHAnsi"/>
          <w:color w:val="auto"/>
          <w:sz w:val="19"/>
          <w:szCs w:val="19"/>
        </w:rPr>
      </w:pPr>
    </w:p>
    <w:p w14:paraId="4770C60D" w14:textId="77777777" w:rsidR="000F6275" w:rsidRPr="00C45539" w:rsidRDefault="000F6275" w:rsidP="00BB0ACA">
      <w:pPr>
        <w:spacing w:after="0" w:line="240" w:lineRule="auto"/>
        <w:ind w:firstLine="0"/>
        <w:jc w:val="left"/>
        <w:rPr>
          <w:rFonts w:asciiTheme="majorHAnsi" w:hAnsiTheme="majorHAnsi" w:cstheme="majorHAnsi"/>
          <w:color w:val="auto"/>
          <w:sz w:val="19"/>
          <w:szCs w:val="19"/>
        </w:rPr>
      </w:pPr>
    </w:p>
    <w:p w14:paraId="35309464" w14:textId="7C75B92B" w:rsidR="009A576C" w:rsidRPr="00C45539" w:rsidRDefault="002B1439" w:rsidP="00BB0ACA">
      <w:pPr>
        <w:spacing w:after="0" w:line="240" w:lineRule="auto"/>
        <w:ind w:firstLine="0"/>
        <w:jc w:val="left"/>
        <w:rPr>
          <w:rFonts w:asciiTheme="majorHAnsi" w:hAnsiTheme="majorHAnsi" w:cstheme="majorHAnsi"/>
          <w:color w:val="auto"/>
          <w:sz w:val="19"/>
          <w:szCs w:val="19"/>
        </w:rPr>
      </w:pPr>
      <w:r w:rsidRPr="00C45539">
        <w:rPr>
          <w:rFonts w:asciiTheme="majorHAnsi" w:hAnsiTheme="majorHAnsi" w:cstheme="majorHAnsi"/>
          <w:color w:val="auto"/>
          <w:sz w:val="19"/>
          <w:szCs w:val="19"/>
        </w:rPr>
        <w:t>* W przypadku osoby niepełnoletniej dodatkowo podpis rodzica lub opiekuna prawnego</w:t>
      </w:r>
    </w:p>
    <w:sectPr w:rsidR="009A576C" w:rsidRPr="00C45539" w:rsidSect="002B1439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2DAF" w14:textId="77777777" w:rsidR="00763F72" w:rsidRDefault="00763F72" w:rsidP="00E86EB8">
      <w:pPr>
        <w:spacing w:after="0" w:line="240" w:lineRule="auto"/>
      </w:pPr>
      <w:r>
        <w:separator/>
      </w:r>
    </w:p>
  </w:endnote>
  <w:endnote w:type="continuationSeparator" w:id="0">
    <w:p w14:paraId="09D62A1F" w14:textId="77777777" w:rsidR="00763F72" w:rsidRDefault="00763F72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3607" w14:textId="77777777" w:rsidR="00763F72" w:rsidRDefault="00763F72" w:rsidP="00E86EB8">
      <w:pPr>
        <w:spacing w:after="0" w:line="240" w:lineRule="auto"/>
      </w:pPr>
      <w:r>
        <w:separator/>
      </w:r>
    </w:p>
  </w:footnote>
  <w:footnote w:type="continuationSeparator" w:id="0">
    <w:p w14:paraId="4383ED84" w14:textId="77777777" w:rsidR="00763F72" w:rsidRDefault="00763F72" w:rsidP="00E8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375B" w14:textId="284AA5BA" w:rsidR="00E86EB8" w:rsidRDefault="003B5005">
    <w:pPr>
      <w:pStyle w:val="Nagwek"/>
    </w:pPr>
    <w:r>
      <w:rPr>
        <w:noProof/>
      </w:rPr>
      <w:drawing>
        <wp:inline distT="0" distB="0" distL="0" distR="0" wp14:anchorId="52C4A23E" wp14:editId="647BEE66">
          <wp:extent cx="5760720" cy="69359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8714FB7"/>
    <w:multiLevelType w:val="hybridMultilevel"/>
    <w:tmpl w:val="D6644E82"/>
    <w:lvl w:ilvl="0" w:tplc="552CEE68">
      <w:start w:val="1"/>
      <w:numFmt w:val="bullet"/>
      <w:lvlText w:val="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30CB4"/>
    <w:rsid w:val="00075329"/>
    <w:rsid w:val="000F6275"/>
    <w:rsid w:val="00140129"/>
    <w:rsid w:val="001C0E92"/>
    <w:rsid w:val="0021291B"/>
    <w:rsid w:val="00284F74"/>
    <w:rsid w:val="002B1439"/>
    <w:rsid w:val="002E3DC9"/>
    <w:rsid w:val="00324F4C"/>
    <w:rsid w:val="00384913"/>
    <w:rsid w:val="003B5005"/>
    <w:rsid w:val="003C6C50"/>
    <w:rsid w:val="003F6A1B"/>
    <w:rsid w:val="00450808"/>
    <w:rsid w:val="004521F3"/>
    <w:rsid w:val="005D5391"/>
    <w:rsid w:val="006536AC"/>
    <w:rsid w:val="00736BCC"/>
    <w:rsid w:val="00763F72"/>
    <w:rsid w:val="007C595C"/>
    <w:rsid w:val="00856588"/>
    <w:rsid w:val="009A576C"/>
    <w:rsid w:val="00A239CF"/>
    <w:rsid w:val="00A23C59"/>
    <w:rsid w:val="00B06E50"/>
    <w:rsid w:val="00BB0ACA"/>
    <w:rsid w:val="00BB769E"/>
    <w:rsid w:val="00BF457D"/>
    <w:rsid w:val="00C45539"/>
    <w:rsid w:val="00D53DAF"/>
    <w:rsid w:val="00D54BC7"/>
    <w:rsid w:val="00D9581F"/>
    <w:rsid w:val="00E13A4E"/>
    <w:rsid w:val="00E65FA1"/>
    <w:rsid w:val="00E86EB8"/>
    <w:rsid w:val="00ED7A31"/>
    <w:rsid w:val="00EF6B7C"/>
    <w:rsid w:val="00F55981"/>
    <w:rsid w:val="00F750BB"/>
    <w:rsid w:val="00FC320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Katarzyna Boryna</cp:lastModifiedBy>
  <cp:revision>7</cp:revision>
  <cp:lastPrinted>2021-06-15T12:31:00Z</cp:lastPrinted>
  <dcterms:created xsi:type="dcterms:W3CDTF">2021-06-15T12:30:00Z</dcterms:created>
  <dcterms:modified xsi:type="dcterms:W3CDTF">2021-06-15T13:19:00Z</dcterms:modified>
</cp:coreProperties>
</file>