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DBE3" w14:textId="3D9D3408" w:rsidR="00736BCC" w:rsidRPr="00BB0ACA" w:rsidRDefault="006536AC" w:rsidP="00BB0ACA">
      <w:pPr>
        <w:pStyle w:val="Bezodstpw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  <w:r w:rsidRPr="00BB0ACA">
        <w:rPr>
          <w:rFonts w:asciiTheme="majorHAnsi" w:hAnsiTheme="majorHAnsi" w:cstheme="majorHAnsi"/>
          <w:b/>
          <w:bCs/>
          <w:sz w:val="20"/>
          <w:szCs w:val="20"/>
        </w:rPr>
        <w:tab/>
      </w:r>
    </w:p>
    <w:tbl>
      <w:tblPr>
        <w:tblStyle w:val="TableGrid"/>
        <w:tblW w:w="9472" w:type="dxa"/>
        <w:tblInd w:w="-128" w:type="dxa"/>
        <w:tblCellMar>
          <w:top w:w="64" w:type="dxa"/>
          <w:left w:w="107" w:type="dxa"/>
          <w:bottom w:w="10" w:type="dxa"/>
          <w:right w:w="62" w:type="dxa"/>
        </w:tblCellMar>
        <w:tblLook w:val="04A0" w:firstRow="1" w:lastRow="0" w:firstColumn="1" w:lastColumn="0" w:noHBand="0" w:noVBand="1"/>
      </w:tblPr>
      <w:tblGrid>
        <w:gridCol w:w="2252"/>
        <w:gridCol w:w="7220"/>
      </w:tblGrid>
      <w:tr w:rsidR="00BB0ACA" w:rsidRPr="00C45539" w14:paraId="21791F83" w14:textId="77777777" w:rsidTr="00E65FA1">
        <w:trPr>
          <w:trHeight w:val="577"/>
        </w:trPr>
        <w:tc>
          <w:tcPr>
            <w:tcW w:w="9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B99440" w14:textId="68C44ADB" w:rsidR="009A576C" w:rsidRPr="00C45539" w:rsidRDefault="009A576C" w:rsidP="00F0353D">
            <w:pPr>
              <w:spacing w:after="0" w:line="240" w:lineRule="auto"/>
              <w:ind w:right="0"/>
              <w:jc w:val="center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b/>
                <w:color w:val="auto"/>
                <w:sz w:val="19"/>
                <w:szCs w:val="19"/>
              </w:rPr>
              <w:t xml:space="preserve">FORMULARZ ZGŁOSZENIA DO KONKURSU FOTOGRAFICZNEGO </w:t>
            </w:r>
            <w:r w:rsidR="003B5005" w:rsidRPr="00C45539">
              <w:rPr>
                <w:rFonts w:asciiTheme="majorHAnsi" w:eastAsia="Calibri" w:hAnsiTheme="majorHAnsi" w:cstheme="majorHAnsi"/>
                <w:b/>
                <w:color w:val="auto"/>
                <w:sz w:val="19"/>
                <w:szCs w:val="19"/>
              </w:rPr>
              <w:t>PT. „</w:t>
            </w:r>
            <w:r w:rsidR="00F0353D">
              <w:rPr>
                <w:rFonts w:asciiTheme="majorHAnsi" w:eastAsia="Calibri" w:hAnsiTheme="majorHAnsi" w:cstheme="majorHAnsi"/>
                <w:b/>
                <w:color w:val="auto"/>
                <w:sz w:val="19"/>
                <w:szCs w:val="19"/>
              </w:rPr>
              <w:t>CZTERY PORY ROKU</w:t>
            </w:r>
            <w:r w:rsidR="003B5005" w:rsidRPr="00C45539">
              <w:rPr>
                <w:rFonts w:asciiTheme="majorHAnsi" w:eastAsia="Calibri" w:hAnsiTheme="majorHAnsi" w:cstheme="majorHAnsi"/>
                <w:b/>
                <w:color w:val="auto"/>
                <w:sz w:val="19"/>
                <w:szCs w:val="19"/>
              </w:rPr>
              <w:t>”</w:t>
            </w:r>
          </w:p>
        </w:tc>
      </w:tr>
      <w:tr w:rsidR="00BB0ACA" w:rsidRPr="00C45539" w14:paraId="3B4B3537" w14:textId="77777777" w:rsidTr="00E65FA1">
        <w:trPr>
          <w:trHeight w:val="331"/>
        </w:trPr>
        <w:tc>
          <w:tcPr>
            <w:tcW w:w="9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B5365" w14:textId="77777777" w:rsidR="009A576C" w:rsidRPr="00C45539" w:rsidRDefault="009A576C" w:rsidP="00F0353D">
            <w:pPr>
              <w:spacing w:after="0" w:line="240" w:lineRule="auto"/>
              <w:ind w:right="0"/>
              <w:jc w:val="center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b/>
                <w:color w:val="auto"/>
                <w:sz w:val="19"/>
                <w:szCs w:val="19"/>
              </w:rPr>
              <w:t xml:space="preserve">Dane uczestnika: </w:t>
            </w:r>
          </w:p>
        </w:tc>
      </w:tr>
      <w:tr w:rsidR="00BB0ACA" w:rsidRPr="00C45539" w14:paraId="65D91D1B" w14:textId="77777777" w:rsidTr="00E65FA1">
        <w:trPr>
          <w:trHeight w:val="352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4B8E" w14:textId="77777777" w:rsidR="009A576C" w:rsidRPr="00C45539" w:rsidRDefault="009A576C" w:rsidP="00F0353D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Imię i nazwisko: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78DA" w14:textId="77777777" w:rsidR="009A576C" w:rsidRPr="00C45539" w:rsidRDefault="009A576C" w:rsidP="00F0353D">
            <w:pPr>
              <w:spacing w:after="0" w:line="240" w:lineRule="auto"/>
              <w:ind w:left="1"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425FEE47" w14:textId="77777777" w:rsidTr="00E65FA1">
        <w:trPr>
          <w:trHeight w:val="35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796B" w14:textId="77777777" w:rsidR="009A576C" w:rsidRPr="00C45539" w:rsidRDefault="009A576C" w:rsidP="00F0353D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Adres: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B53E" w14:textId="77777777" w:rsidR="009A576C" w:rsidRPr="00C45539" w:rsidRDefault="009A576C" w:rsidP="00F0353D">
            <w:pPr>
              <w:spacing w:after="0" w:line="240" w:lineRule="auto"/>
              <w:ind w:left="1"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7D5DA68B" w14:textId="77777777" w:rsidTr="00E65FA1">
        <w:trPr>
          <w:trHeight w:val="35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0310" w14:textId="77777777" w:rsidR="009A576C" w:rsidRPr="00C45539" w:rsidRDefault="009A576C" w:rsidP="00F0353D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Telefon: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384E1" w14:textId="77777777" w:rsidR="009A576C" w:rsidRPr="00C45539" w:rsidRDefault="009A576C" w:rsidP="00F0353D">
            <w:pPr>
              <w:spacing w:after="0" w:line="240" w:lineRule="auto"/>
              <w:ind w:left="1"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7BCB9A77" w14:textId="77777777" w:rsidTr="00E65FA1">
        <w:trPr>
          <w:trHeight w:val="35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179D" w14:textId="77777777" w:rsidR="009A576C" w:rsidRPr="00C45539" w:rsidRDefault="009A576C" w:rsidP="00F0353D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E-mail: 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591EA" w14:textId="77777777" w:rsidR="009A576C" w:rsidRPr="00C45539" w:rsidRDefault="009A576C" w:rsidP="00F0353D">
            <w:pPr>
              <w:spacing w:after="0" w:line="240" w:lineRule="auto"/>
              <w:ind w:left="1"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7302E663" w14:textId="77777777" w:rsidTr="00E65FA1">
        <w:trPr>
          <w:trHeight w:val="350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9DEF9" w14:textId="2E214B5F" w:rsidR="00E65FA1" w:rsidRPr="00C45539" w:rsidRDefault="00C45539" w:rsidP="00F0353D">
            <w:pPr>
              <w:spacing w:after="0" w:line="240" w:lineRule="auto"/>
              <w:ind w:right="0" w:firstLine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sz w:val="19"/>
                <w:szCs w:val="19"/>
              </w:rPr>
              <w:t>Kategoria tematyczna (należy zaznaczyć „X”)</w:t>
            </w:r>
          </w:p>
        </w:tc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35A39D" w14:textId="6D72CF85" w:rsidR="0021291B" w:rsidRDefault="00F0353D" w:rsidP="00F0353D">
            <w:pPr>
              <w:pStyle w:val="Akapitzlist"/>
              <w:numPr>
                <w:ilvl w:val="0"/>
                <w:numId w:val="7"/>
              </w:numPr>
              <w:ind w:right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>wiosna – ilość zdjęć ….. szt.</w:t>
            </w:r>
          </w:p>
          <w:p w14:paraId="01D2788F" w14:textId="7CECB6DA" w:rsidR="0021291B" w:rsidRPr="00C45539" w:rsidRDefault="00F0353D" w:rsidP="00F0353D">
            <w:pPr>
              <w:pStyle w:val="Akapitzlist"/>
              <w:numPr>
                <w:ilvl w:val="0"/>
                <w:numId w:val="7"/>
              </w:numPr>
              <w:ind w:right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lato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– ilość zdjęć …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..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szt.</w:t>
            </w:r>
          </w:p>
          <w:p w14:paraId="11DF85F3" w14:textId="64623EF8" w:rsidR="00E65FA1" w:rsidRDefault="00F0353D" w:rsidP="00F0353D">
            <w:pPr>
              <w:pStyle w:val="Akapitzlist"/>
              <w:numPr>
                <w:ilvl w:val="0"/>
                <w:numId w:val="7"/>
              </w:numPr>
              <w:ind w:right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jesień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– ilość zdjęć …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..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 szt.</w:t>
            </w:r>
          </w:p>
          <w:p w14:paraId="522BBD1D" w14:textId="0728DFCC" w:rsidR="00F0353D" w:rsidRPr="00C45539" w:rsidRDefault="00F0353D" w:rsidP="00F0353D">
            <w:pPr>
              <w:pStyle w:val="Akapitzlist"/>
              <w:numPr>
                <w:ilvl w:val="0"/>
                <w:numId w:val="7"/>
              </w:numPr>
              <w:ind w:right="0"/>
              <w:rPr>
                <w:rFonts w:asciiTheme="majorHAnsi" w:hAnsiTheme="majorHAnsi" w:cstheme="majorHAnsi"/>
                <w:sz w:val="19"/>
                <w:szCs w:val="19"/>
              </w:rPr>
            </w:pP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zima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 xml:space="preserve">– ilość zdjęć 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..</w:t>
            </w:r>
            <w:r>
              <w:rPr>
                <w:rFonts w:asciiTheme="majorHAnsi" w:hAnsiTheme="majorHAnsi" w:cstheme="majorHAnsi"/>
                <w:sz w:val="19"/>
                <w:szCs w:val="19"/>
              </w:rPr>
              <w:t>… szt.</w:t>
            </w:r>
          </w:p>
        </w:tc>
      </w:tr>
      <w:tr w:rsidR="00BB0ACA" w:rsidRPr="00C45539" w14:paraId="318771AA" w14:textId="77777777" w:rsidTr="00E65FA1">
        <w:trPr>
          <w:trHeight w:val="1056"/>
        </w:trPr>
        <w:tc>
          <w:tcPr>
            <w:tcW w:w="9472" w:type="dxa"/>
            <w:gridSpan w:val="2"/>
          </w:tcPr>
          <w:p w14:paraId="7EE6AC4A" w14:textId="77777777" w:rsidR="000F6275" w:rsidRPr="00F0353D" w:rsidRDefault="000F6275" w:rsidP="00F0353D">
            <w:pPr>
              <w:spacing w:after="0" w:line="240" w:lineRule="auto"/>
              <w:ind w:right="0" w:firstLine="0"/>
              <w:jc w:val="left"/>
              <w:rPr>
                <w:rFonts w:asciiTheme="majorHAnsi" w:hAnsiTheme="majorHAnsi" w:cstheme="majorHAnsi"/>
                <w:color w:val="auto"/>
                <w:sz w:val="2"/>
                <w:szCs w:val="2"/>
              </w:rPr>
            </w:pPr>
          </w:p>
          <w:p w14:paraId="4CF1CCFA" w14:textId="5364530D" w:rsidR="009A576C" w:rsidRPr="00C45539" w:rsidRDefault="009A576C" w:rsidP="00F0353D">
            <w:pPr>
              <w:spacing w:after="0" w:line="240" w:lineRule="auto"/>
              <w:ind w:right="0" w:firstLine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Oświadczam, że znam i akceptuję warunki Regulaminu Konkursu Fotograficznego</w:t>
            </w:r>
            <w:r w:rsidR="00BB0ACA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pt. „</w:t>
            </w:r>
            <w:r w:rsidR="00F0353D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Cztery pory roku”</w:t>
            </w:r>
            <w:r w:rsidR="00BB0ACA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współfinansowanego z Funduszu Małych Projektów w Euroregionie „Sprewa-Nysa-Bóbr” dla Programu Współpracy INTERREG VA Brandenburgia – Polska 2014-2020 w ramach Europejskiej Współpracy Terytorialnej.</w:t>
            </w:r>
          </w:p>
          <w:p w14:paraId="20F1EE53" w14:textId="77777777" w:rsidR="00BB0ACA" w:rsidRPr="00C45539" w:rsidRDefault="00BB0ACA" w:rsidP="00F0353D">
            <w:pPr>
              <w:spacing w:after="0" w:line="240" w:lineRule="auto"/>
              <w:ind w:right="0" w:firstLine="0"/>
              <w:jc w:val="left"/>
              <w:rPr>
                <w:rFonts w:asciiTheme="majorHAnsi" w:hAnsiTheme="majorHAnsi" w:cstheme="majorHAnsi"/>
                <w:color w:val="auto"/>
                <w:sz w:val="36"/>
                <w:szCs w:val="36"/>
              </w:rPr>
            </w:pPr>
          </w:p>
          <w:p w14:paraId="73517580" w14:textId="77777777" w:rsidR="009A576C" w:rsidRPr="00C45539" w:rsidRDefault="009A576C" w:rsidP="00F0353D">
            <w:pPr>
              <w:tabs>
                <w:tab w:val="center" w:pos="2192"/>
                <w:tab w:val="center" w:pos="6798"/>
              </w:tabs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............................................................................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  <w:t xml:space="preserve">............................................................................ </w:t>
            </w:r>
          </w:p>
          <w:p w14:paraId="171591CF" w14:textId="3332B45E" w:rsidR="009A576C" w:rsidRPr="00C45539" w:rsidRDefault="009A576C" w:rsidP="00F0353D">
            <w:pPr>
              <w:tabs>
                <w:tab w:val="center" w:pos="2194"/>
                <w:tab w:val="center" w:pos="6799"/>
              </w:tabs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data, p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odpis uczestnika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podpis rodzica lub opiekuna prawnego *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726D86F9" w14:textId="77777777" w:rsidTr="00E65FA1">
        <w:trPr>
          <w:trHeight w:val="1548"/>
        </w:trPr>
        <w:tc>
          <w:tcPr>
            <w:tcW w:w="9472" w:type="dxa"/>
            <w:gridSpan w:val="2"/>
          </w:tcPr>
          <w:p w14:paraId="0E6898A3" w14:textId="77777777" w:rsidR="00D54BC7" w:rsidRPr="00C45539" w:rsidRDefault="00D54BC7" w:rsidP="00F0353D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6"/>
                <w:szCs w:val="6"/>
              </w:rPr>
            </w:pPr>
          </w:p>
          <w:p w14:paraId="34205AD4" w14:textId="483B70FF" w:rsidR="009A576C" w:rsidRPr="00C45539" w:rsidRDefault="009A576C" w:rsidP="00F0353D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Wyrażam zgodę na udzielenie Organizatorowi nieodpłatnej i bezterminowej licencji na wykorzystanie z poszanowaniem autorskich</w:t>
            </w:r>
            <w:r w:rsidR="00F750BB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praw</w:t>
            </w:r>
            <w:r w:rsidR="00BB0ACA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zgłoszonych prac </w:t>
            </w:r>
            <w:r w:rsidR="00BB0ACA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mojego autorstwa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w zakresie wskazanym w Regulaminie Konkursu</w:t>
            </w:r>
            <w:r w:rsidR="00D54BC7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.</w:t>
            </w:r>
          </w:p>
          <w:p w14:paraId="403E6C51" w14:textId="77777777" w:rsidR="00BB0ACA" w:rsidRPr="00C45539" w:rsidRDefault="00BB0ACA" w:rsidP="00F0353D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36"/>
                <w:szCs w:val="36"/>
              </w:rPr>
            </w:pPr>
          </w:p>
          <w:p w14:paraId="3A39AA21" w14:textId="51407B52" w:rsidR="00D54BC7" w:rsidRPr="00C45539" w:rsidRDefault="009A576C" w:rsidP="00F0353D">
            <w:pPr>
              <w:tabs>
                <w:tab w:val="center" w:pos="2192"/>
                <w:tab w:val="center" w:pos="6798"/>
              </w:tabs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............................................................................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  <w:t xml:space="preserve">............................................................................ </w:t>
            </w:r>
          </w:p>
          <w:p w14:paraId="0E8A806D" w14:textId="5F6596E2" w:rsidR="009A576C" w:rsidRPr="00C45539" w:rsidRDefault="009A576C" w:rsidP="00F0353D">
            <w:pPr>
              <w:tabs>
                <w:tab w:val="center" w:pos="2194"/>
                <w:tab w:val="center" w:pos="6799"/>
              </w:tabs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podpis uczestnika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podpis rodzica lub opiekuna prawnego *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34C00188" w14:textId="77777777" w:rsidTr="00E65FA1">
        <w:trPr>
          <w:trHeight w:val="2033"/>
        </w:trPr>
        <w:tc>
          <w:tcPr>
            <w:tcW w:w="9472" w:type="dxa"/>
            <w:gridSpan w:val="2"/>
          </w:tcPr>
          <w:p w14:paraId="6EDFF331" w14:textId="58086DEA" w:rsidR="009A576C" w:rsidRPr="00C45539" w:rsidRDefault="009A576C" w:rsidP="00F0353D">
            <w:pPr>
              <w:spacing w:after="0" w:line="240" w:lineRule="auto"/>
              <w:ind w:right="0" w:firstLine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Wyrażam zgodę na przechowywanie i przetwarzanie moich danych osobowych dla potrzeb związanych </w:t>
            </w:r>
            <w:r w:rsidR="00F0353D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br/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z przeprowadzeniem </w:t>
            </w:r>
            <w:r w:rsidR="00D54BC7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K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onkursu przez Urząd Miasta </w:t>
            </w:r>
            <w:r w:rsidR="00D54BC7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Żagań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, </w:t>
            </w:r>
            <w:r w:rsidR="00D54BC7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pl. Słowiański 17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, </w:t>
            </w:r>
            <w:r w:rsidR="00D54BC7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68-100 Żagań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, przy zachowaniu zasad określonych w </w:t>
            </w:r>
            <w:r w:rsidR="000F6275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RODO</w:t>
            </w:r>
            <w:r w:rsidR="00D54BC7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)</w:t>
            </w:r>
            <w:r w:rsidR="003C6C50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.</w:t>
            </w:r>
            <w:r w:rsidR="00D54BC7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Równocześnie oświadczam, </w:t>
            </w:r>
            <w:r w:rsidR="00F0353D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br/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że </w:t>
            </w:r>
            <w:r w:rsidR="003C6C50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zapoznałem/zapoznałam się z Klauzul</w:t>
            </w:r>
            <w:r w:rsidR="00FE4FA8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ą</w:t>
            </w:r>
            <w:r w:rsidR="003C6C50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informacyjną</w:t>
            </w:r>
            <w:r w:rsidR="00C45539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zawartą w Regulaminie Konkursu</w:t>
            </w:r>
            <w:r w:rsidR="003C6C50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.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  <w:p w14:paraId="118E5D66" w14:textId="442DB0B5" w:rsidR="00C45539" w:rsidRPr="00C45539" w:rsidRDefault="00C45539" w:rsidP="00F0353D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  <w:p w14:paraId="27E0D9B6" w14:textId="77777777" w:rsidR="00C45539" w:rsidRPr="00C45539" w:rsidRDefault="00C45539" w:rsidP="00F0353D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  <w:p w14:paraId="20819F01" w14:textId="77777777" w:rsidR="009A576C" w:rsidRPr="00C45539" w:rsidRDefault="009A576C" w:rsidP="00F0353D">
            <w:pPr>
              <w:tabs>
                <w:tab w:val="center" w:pos="2192"/>
                <w:tab w:val="center" w:pos="6798"/>
              </w:tabs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............................................................................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  <w:t xml:space="preserve">............................................................................ </w:t>
            </w:r>
          </w:p>
          <w:p w14:paraId="27BDBB1D" w14:textId="3FBC57B5" w:rsidR="009A576C" w:rsidRPr="00C45539" w:rsidRDefault="009A576C" w:rsidP="00F0353D">
            <w:pPr>
              <w:tabs>
                <w:tab w:val="center" w:pos="2194"/>
                <w:tab w:val="center" w:pos="6799"/>
              </w:tabs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podpis uczestnika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podpis rodzica lub opiekuna prawnego *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5997A240" w14:textId="77777777" w:rsidTr="00E65FA1">
        <w:trPr>
          <w:trHeight w:val="1303"/>
        </w:trPr>
        <w:tc>
          <w:tcPr>
            <w:tcW w:w="9472" w:type="dxa"/>
            <w:gridSpan w:val="2"/>
          </w:tcPr>
          <w:p w14:paraId="45078883" w14:textId="4AD2E94C" w:rsidR="009A576C" w:rsidRPr="00C45539" w:rsidRDefault="009A576C" w:rsidP="00F0353D">
            <w:pPr>
              <w:spacing w:after="0" w:line="240" w:lineRule="auto"/>
              <w:ind w:right="0" w:firstLine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Oświadczam, że złożone przeze mnie prace nie naruszają praw osób trzecich</w:t>
            </w:r>
            <w:r w:rsidR="002B1439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(w</w:t>
            </w:r>
            <w:r w:rsidR="002B1439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szczególności praw majątkowych </w:t>
            </w:r>
            <w:r w:rsidR="00F0353D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br/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i autorskich). </w:t>
            </w:r>
          </w:p>
          <w:p w14:paraId="6329584F" w14:textId="77777777" w:rsidR="00C45539" w:rsidRPr="00C45539" w:rsidRDefault="00C45539" w:rsidP="00F0353D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32"/>
                <w:szCs w:val="32"/>
              </w:rPr>
            </w:pPr>
          </w:p>
          <w:p w14:paraId="4D0CD5B7" w14:textId="77777777" w:rsidR="009A576C" w:rsidRPr="00C45539" w:rsidRDefault="009A576C" w:rsidP="00F0353D">
            <w:pPr>
              <w:tabs>
                <w:tab w:val="center" w:pos="2192"/>
                <w:tab w:val="center" w:pos="6798"/>
              </w:tabs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............................................................................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  <w:t xml:space="preserve">............................................................................ </w:t>
            </w:r>
          </w:p>
          <w:p w14:paraId="006FBC4E" w14:textId="67FC79EA" w:rsidR="009A576C" w:rsidRPr="00C45539" w:rsidRDefault="009A576C" w:rsidP="00F0353D">
            <w:pPr>
              <w:tabs>
                <w:tab w:val="center" w:pos="2194"/>
                <w:tab w:val="center" w:pos="6799"/>
              </w:tabs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podpis uczestnika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ab/>
            </w:r>
            <w:r w:rsidR="002B1439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>podpis rodzica lub opiekuna prawnego *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</w:tc>
      </w:tr>
      <w:tr w:rsidR="00BB0ACA" w:rsidRPr="00C45539" w14:paraId="67448AFE" w14:textId="77777777" w:rsidTr="00E65FA1">
        <w:trPr>
          <w:trHeight w:val="1862"/>
        </w:trPr>
        <w:tc>
          <w:tcPr>
            <w:tcW w:w="9472" w:type="dxa"/>
            <w:gridSpan w:val="2"/>
            <w:vAlign w:val="center"/>
          </w:tcPr>
          <w:p w14:paraId="1FEF31CF" w14:textId="77777777" w:rsidR="002B1439" w:rsidRPr="00C45539" w:rsidRDefault="002B1439" w:rsidP="00F0353D">
            <w:pPr>
              <w:spacing w:after="0" w:line="240" w:lineRule="auto"/>
              <w:ind w:right="0"/>
              <w:jc w:val="left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  <w:p w14:paraId="1F12B5C8" w14:textId="77777777" w:rsidR="00C36060" w:rsidRDefault="00C36060" w:rsidP="00C36060">
            <w:pPr>
              <w:spacing w:after="0" w:line="240" w:lineRule="auto"/>
              <w:ind w:right="0"/>
              <w:jc w:val="left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  <w:p w14:paraId="1365153F" w14:textId="77777777" w:rsidR="00C36060" w:rsidRDefault="00C36060" w:rsidP="00C36060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  <w:p w14:paraId="34733170" w14:textId="77777777" w:rsidR="00C36060" w:rsidRDefault="00C36060" w:rsidP="00C36060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  <w:p w14:paraId="293847A5" w14:textId="2BCB61C9" w:rsidR="009A576C" w:rsidRPr="00F0353D" w:rsidRDefault="009A576C" w:rsidP="00C36060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F0353D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Wyrażam zgodę na udział w Konkursie </w:t>
            </w:r>
            <w:r w:rsidR="002B1439" w:rsidRPr="00F0353D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f</w:t>
            </w:r>
            <w:r w:rsidRPr="00F0353D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otograficznym </w:t>
            </w:r>
            <w:r w:rsidR="00856588" w:rsidRPr="00F0353D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pt. „</w:t>
            </w:r>
            <w:r w:rsidR="00F0353D" w:rsidRPr="00F0353D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Cztery pory roku</w:t>
            </w:r>
            <w:r w:rsidR="00856588" w:rsidRPr="00F0353D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”</w:t>
            </w:r>
            <w:r w:rsidR="00C36060" w:rsidRPr="00F0353D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  <w:r w:rsidR="00C36060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mojej córki/mojego syna </w:t>
            </w:r>
            <w:r w:rsidR="00C36060"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*</w:t>
            </w:r>
          </w:p>
          <w:p w14:paraId="528705A2" w14:textId="61FC9B4E" w:rsidR="00856588" w:rsidRPr="00C45539" w:rsidRDefault="00856588" w:rsidP="00C36060">
            <w:pPr>
              <w:spacing w:after="0" w:line="240" w:lineRule="auto"/>
              <w:ind w:right="0"/>
              <w:jc w:val="left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</w:p>
          <w:p w14:paraId="32DEF3B3" w14:textId="77777777" w:rsidR="00856588" w:rsidRPr="00C36060" w:rsidRDefault="00856588" w:rsidP="00C36060">
            <w:pPr>
              <w:spacing w:after="0" w:line="240" w:lineRule="auto"/>
              <w:ind w:right="0"/>
              <w:jc w:val="left"/>
              <w:rPr>
                <w:rFonts w:asciiTheme="majorHAnsi" w:hAnsiTheme="majorHAnsi" w:cstheme="majorHAnsi"/>
                <w:color w:val="auto"/>
                <w:sz w:val="6"/>
                <w:szCs w:val="6"/>
              </w:rPr>
            </w:pPr>
          </w:p>
          <w:p w14:paraId="330EC2D5" w14:textId="4719E3A2" w:rsidR="00856588" w:rsidRPr="00C45539" w:rsidRDefault="009A576C" w:rsidP="00C36060">
            <w:pPr>
              <w:spacing w:after="0" w:line="240" w:lineRule="auto"/>
              <w:ind w:right="0" w:firstLine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>....................................................................................</w:t>
            </w:r>
            <w:r w:rsidR="00C36060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.</w:t>
            </w: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 </w:t>
            </w:r>
          </w:p>
          <w:p w14:paraId="6F215470" w14:textId="787247E0" w:rsidR="009A576C" w:rsidRPr="00C45539" w:rsidRDefault="009A576C" w:rsidP="00C36060">
            <w:pPr>
              <w:spacing w:after="0" w:line="240" w:lineRule="auto"/>
              <w:ind w:left="935" w:right="0"/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imię i nazwisko uczestnika </w:t>
            </w:r>
          </w:p>
          <w:p w14:paraId="5744F196" w14:textId="0AF4F09F" w:rsidR="00856588" w:rsidRPr="00C36060" w:rsidRDefault="00856588" w:rsidP="00C36060">
            <w:pPr>
              <w:spacing w:after="0" w:line="240" w:lineRule="auto"/>
              <w:ind w:right="0"/>
              <w:rPr>
                <w:rFonts w:asciiTheme="majorHAnsi" w:eastAsia="Calibri" w:hAnsiTheme="majorHAnsi" w:cstheme="majorHAnsi"/>
                <w:i/>
                <w:color w:val="auto"/>
                <w:sz w:val="8"/>
                <w:szCs w:val="8"/>
              </w:rPr>
            </w:pPr>
          </w:p>
          <w:p w14:paraId="71BFB12A" w14:textId="77777777" w:rsidR="00856588" w:rsidRPr="00C45539" w:rsidRDefault="00856588" w:rsidP="00C36060">
            <w:pPr>
              <w:spacing w:after="0" w:line="240" w:lineRule="auto"/>
              <w:ind w:left="935" w:right="0"/>
              <w:jc w:val="center"/>
              <w:rPr>
                <w:rFonts w:asciiTheme="majorHAnsi" w:hAnsiTheme="majorHAnsi" w:cstheme="majorHAnsi"/>
                <w:color w:val="auto"/>
                <w:sz w:val="12"/>
                <w:szCs w:val="12"/>
              </w:rPr>
            </w:pPr>
          </w:p>
          <w:p w14:paraId="2C172048" w14:textId="77777777" w:rsidR="002B1439" w:rsidRPr="00C45539" w:rsidRDefault="009A576C" w:rsidP="00C36060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hAnsiTheme="majorHAnsi" w:cstheme="majorHAnsi"/>
                <w:color w:val="auto"/>
                <w:sz w:val="19"/>
                <w:szCs w:val="19"/>
              </w:rPr>
              <w:t xml:space="preserve">............................................................................ </w:t>
            </w:r>
          </w:p>
          <w:p w14:paraId="6CB1422C" w14:textId="3180A00D" w:rsidR="009A576C" w:rsidRPr="00C45539" w:rsidRDefault="002B1439" w:rsidP="00C36060">
            <w:pPr>
              <w:spacing w:after="0" w:line="240" w:lineRule="auto"/>
              <w:ind w:right="0"/>
              <w:rPr>
                <w:rFonts w:asciiTheme="majorHAnsi" w:hAnsiTheme="majorHAnsi" w:cstheme="majorHAnsi"/>
                <w:color w:val="auto"/>
                <w:sz w:val="19"/>
                <w:szCs w:val="19"/>
              </w:rPr>
            </w:pPr>
            <w:r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data, </w:t>
            </w:r>
            <w:r w:rsidR="009A576C" w:rsidRPr="00C45539">
              <w:rPr>
                <w:rFonts w:asciiTheme="majorHAnsi" w:eastAsia="Calibri" w:hAnsiTheme="majorHAnsi" w:cstheme="majorHAnsi"/>
                <w:i/>
                <w:color w:val="auto"/>
                <w:sz w:val="19"/>
                <w:szCs w:val="19"/>
              </w:rPr>
              <w:t xml:space="preserve">czytelny podpis rodzica lub opiekuna prawnego </w:t>
            </w:r>
          </w:p>
        </w:tc>
      </w:tr>
    </w:tbl>
    <w:p w14:paraId="4770C60D" w14:textId="77777777" w:rsidR="000F6275" w:rsidRPr="00C45539" w:rsidRDefault="000F6275" w:rsidP="00F0353D">
      <w:pPr>
        <w:spacing w:after="0" w:line="240" w:lineRule="auto"/>
        <w:ind w:right="0" w:firstLine="0"/>
        <w:jc w:val="left"/>
        <w:rPr>
          <w:rFonts w:asciiTheme="majorHAnsi" w:hAnsiTheme="majorHAnsi" w:cstheme="majorHAnsi"/>
          <w:color w:val="auto"/>
          <w:sz w:val="19"/>
          <w:szCs w:val="19"/>
        </w:rPr>
      </w:pPr>
    </w:p>
    <w:p w14:paraId="35309464" w14:textId="7E79AAD9" w:rsidR="009A576C" w:rsidRPr="00C36060" w:rsidRDefault="002B1439" w:rsidP="00F0353D">
      <w:pPr>
        <w:spacing w:after="0" w:line="240" w:lineRule="auto"/>
        <w:ind w:right="0" w:firstLine="0"/>
        <w:jc w:val="left"/>
        <w:rPr>
          <w:rFonts w:asciiTheme="majorHAnsi" w:hAnsiTheme="majorHAnsi" w:cstheme="majorHAnsi"/>
          <w:i/>
          <w:iCs/>
          <w:color w:val="auto"/>
          <w:sz w:val="19"/>
          <w:szCs w:val="19"/>
        </w:rPr>
      </w:pPr>
      <w:r w:rsidRPr="00C36060">
        <w:rPr>
          <w:rFonts w:asciiTheme="majorHAnsi" w:hAnsiTheme="majorHAnsi" w:cstheme="majorHAnsi"/>
          <w:i/>
          <w:iCs/>
          <w:color w:val="auto"/>
          <w:sz w:val="19"/>
          <w:szCs w:val="19"/>
        </w:rPr>
        <w:t>* W</w:t>
      </w:r>
      <w:r w:rsidR="00F0353D" w:rsidRPr="00C36060">
        <w:rPr>
          <w:rFonts w:asciiTheme="majorHAnsi" w:hAnsiTheme="majorHAnsi" w:cstheme="majorHAnsi"/>
          <w:i/>
          <w:iCs/>
          <w:color w:val="auto"/>
          <w:sz w:val="19"/>
          <w:szCs w:val="19"/>
        </w:rPr>
        <w:t>ypełnić w</w:t>
      </w:r>
      <w:r w:rsidRPr="00C36060">
        <w:rPr>
          <w:rFonts w:asciiTheme="majorHAnsi" w:hAnsiTheme="majorHAnsi" w:cstheme="majorHAnsi"/>
          <w:i/>
          <w:iCs/>
          <w:color w:val="auto"/>
          <w:sz w:val="19"/>
          <w:szCs w:val="19"/>
        </w:rPr>
        <w:t xml:space="preserve"> przypadku </w:t>
      </w:r>
      <w:r w:rsidR="00F0353D" w:rsidRPr="00C36060">
        <w:rPr>
          <w:rFonts w:asciiTheme="majorHAnsi" w:hAnsiTheme="majorHAnsi" w:cstheme="majorHAnsi"/>
          <w:i/>
          <w:iCs/>
          <w:color w:val="auto"/>
          <w:sz w:val="19"/>
          <w:szCs w:val="19"/>
        </w:rPr>
        <w:t xml:space="preserve">zgłoszenia do Konkursu </w:t>
      </w:r>
      <w:r w:rsidRPr="00C36060">
        <w:rPr>
          <w:rFonts w:asciiTheme="majorHAnsi" w:hAnsiTheme="majorHAnsi" w:cstheme="majorHAnsi"/>
          <w:i/>
          <w:iCs/>
          <w:color w:val="auto"/>
          <w:sz w:val="19"/>
          <w:szCs w:val="19"/>
        </w:rPr>
        <w:t xml:space="preserve">osoby niepełnoletniej </w:t>
      </w:r>
    </w:p>
    <w:sectPr w:rsidR="009A576C" w:rsidRPr="00C36060" w:rsidSect="002B1439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8FF7" w14:textId="77777777" w:rsidR="00C103E0" w:rsidRDefault="00C103E0" w:rsidP="00E86EB8">
      <w:pPr>
        <w:spacing w:after="0" w:line="240" w:lineRule="auto"/>
      </w:pPr>
      <w:r>
        <w:separator/>
      </w:r>
    </w:p>
  </w:endnote>
  <w:endnote w:type="continuationSeparator" w:id="0">
    <w:p w14:paraId="684A0493" w14:textId="77777777" w:rsidR="00C103E0" w:rsidRDefault="00C103E0" w:rsidP="00E8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1B74C" w14:textId="77777777" w:rsidR="00C103E0" w:rsidRDefault="00C103E0" w:rsidP="00E86EB8">
      <w:pPr>
        <w:spacing w:after="0" w:line="240" w:lineRule="auto"/>
      </w:pPr>
      <w:r>
        <w:separator/>
      </w:r>
    </w:p>
  </w:footnote>
  <w:footnote w:type="continuationSeparator" w:id="0">
    <w:p w14:paraId="098A1113" w14:textId="77777777" w:rsidR="00C103E0" w:rsidRDefault="00C103E0" w:rsidP="00E86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F375B" w14:textId="284AA5BA" w:rsidR="00E86EB8" w:rsidRDefault="003B5005">
    <w:pPr>
      <w:pStyle w:val="Nagwek"/>
    </w:pPr>
    <w:r>
      <w:rPr>
        <w:noProof/>
      </w:rPr>
      <w:drawing>
        <wp:inline distT="0" distB="0" distL="0" distR="0" wp14:anchorId="52C4A23E" wp14:editId="647BEE66">
          <wp:extent cx="5760720" cy="693598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3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2085"/>
    <w:multiLevelType w:val="hybridMultilevel"/>
    <w:tmpl w:val="FD987834"/>
    <w:lvl w:ilvl="0" w:tplc="70C6DAAE">
      <w:numFmt w:val="bullet"/>
      <w:lvlText w:val=""/>
      <w:lvlJc w:val="left"/>
      <w:pPr>
        <w:ind w:left="365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2E6B7A05"/>
    <w:multiLevelType w:val="hybridMultilevel"/>
    <w:tmpl w:val="E760DDF6"/>
    <w:lvl w:ilvl="0" w:tplc="B61AB2F6">
      <w:start w:val="1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12AB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A2C1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FC65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F2AA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5AE3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0089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459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2CEE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C00CC3"/>
    <w:multiLevelType w:val="hybridMultilevel"/>
    <w:tmpl w:val="AB8EE478"/>
    <w:lvl w:ilvl="0" w:tplc="7482091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A406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7A25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E87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3854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8225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34E8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40A8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D0C5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32778E"/>
    <w:multiLevelType w:val="hybridMultilevel"/>
    <w:tmpl w:val="02B2E298"/>
    <w:lvl w:ilvl="0" w:tplc="E3CA3B7A">
      <w:start w:val="2"/>
      <w:numFmt w:val="bullet"/>
      <w:lvlText w:val=""/>
      <w:lvlJc w:val="left"/>
      <w:pPr>
        <w:ind w:left="36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4" w15:restartNumberingAfterBreak="0">
    <w:nsid w:val="64944A46"/>
    <w:multiLevelType w:val="hybridMultilevel"/>
    <w:tmpl w:val="3E1639FA"/>
    <w:lvl w:ilvl="0" w:tplc="827C66FA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E7CE6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9A46EC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07C4572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6ECD7A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A8024F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E7AC1D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8CAEC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CEDE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8714FB7"/>
    <w:multiLevelType w:val="hybridMultilevel"/>
    <w:tmpl w:val="D6644E82"/>
    <w:lvl w:ilvl="0" w:tplc="552CEE68">
      <w:start w:val="1"/>
      <w:numFmt w:val="bullet"/>
      <w:lvlText w:val="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6" w15:restartNumberingAfterBreak="0">
    <w:nsid w:val="7DAA4637"/>
    <w:multiLevelType w:val="hybridMultilevel"/>
    <w:tmpl w:val="BBAAF8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B010B"/>
    <w:multiLevelType w:val="hybridMultilevel"/>
    <w:tmpl w:val="ED4035F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1629022">
    <w:abstractNumId w:val="6"/>
  </w:num>
  <w:num w:numId="2" w16cid:durableId="9877132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2602243">
    <w:abstractNumId w:val="2"/>
  </w:num>
  <w:num w:numId="4" w16cid:durableId="868683871">
    <w:abstractNumId w:val="1"/>
  </w:num>
  <w:num w:numId="5" w16cid:durableId="2080714406">
    <w:abstractNumId w:val="3"/>
  </w:num>
  <w:num w:numId="6" w16cid:durableId="469907777">
    <w:abstractNumId w:val="7"/>
  </w:num>
  <w:num w:numId="7" w16cid:durableId="407188617">
    <w:abstractNumId w:val="5"/>
  </w:num>
  <w:num w:numId="8" w16cid:durableId="165471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A4E"/>
    <w:rsid w:val="00030CB4"/>
    <w:rsid w:val="00075329"/>
    <w:rsid w:val="000F6275"/>
    <w:rsid w:val="00140129"/>
    <w:rsid w:val="001C0E92"/>
    <w:rsid w:val="0021291B"/>
    <w:rsid w:val="00284F74"/>
    <w:rsid w:val="002B1439"/>
    <w:rsid w:val="002E3DC9"/>
    <w:rsid w:val="00324F4C"/>
    <w:rsid w:val="00384913"/>
    <w:rsid w:val="003B5005"/>
    <w:rsid w:val="003C6C50"/>
    <w:rsid w:val="003F6A1B"/>
    <w:rsid w:val="00450808"/>
    <w:rsid w:val="004521F3"/>
    <w:rsid w:val="005D5391"/>
    <w:rsid w:val="006536AC"/>
    <w:rsid w:val="00736BCC"/>
    <w:rsid w:val="00763F72"/>
    <w:rsid w:val="007C595C"/>
    <w:rsid w:val="00856588"/>
    <w:rsid w:val="009A576C"/>
    <w:rsid w:val="00A239CF"/>
    <w:rsid w:val="00A23C59"/>
    <w:rsid w:val="00B06E50"/>
    <w:rsid w:val="00BB0ACA"/>
    <w:rsid w:val="00BB769E"/>
    <w:rsid w:val="00BF457D"/>
    <w:rsid w:val="00C103E0"/>
    <w:rsid w:val="00C36060"/>
    <w:rsid w:val="00C45539"/>
    <w:rsid w:val="00D53DAF"/>
    <w:rsid w:val="00D54BC7"/>
    <w:rsid w:val="00D9581F"/>
    <w:rsid w:val="00E13A4E"/>
    <w:rsid w:val="00E65FA1"/>
    <w:rsid w:val="00E86EB8"/>
    <w:rsid w:val="00ED7A31"/>
    <w:rsid w:val="00EF6B7C"/>
    <w:rsid w:val="00F0353D"/>
    <w:rsid w:val="00F55981"/>
    <w:rsid w:val="00F750BB"/>
    <w:rsid w:val="00FC320A"/>
    <w:rsid w:val="00FE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8D713"/>
  <w15:chartTrackingRefBased/>
  <w15:docId w15:val="{E97B4CAF-3BEA-43D7-BD26-4D67ADFF0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A4E"/>
    <w:pPr>
      <w:spacing w:after="31" w:line="266" w:lineRule="auto"/>
      <w:ind w:right="93" w:firstLine="5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A4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13A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8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6EB8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86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6EB8"/>
    <w:rPr>
      <w:rFonts w:ascii="Times New Roman" w:eastAsia="Times New Roman" w:hAnsi="Times New Roman" w:cs="Times New Roman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A239C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39CF"/>
    <w:rPr>
      <w:color w:val="605E5C"/>
      <w:shd w:val="clear" w:color="auto" w:fill="E1DFDD"/>
    </w:rPr>
  </w:style>
  <w:style w:type="table" w:customStyle="1" w:styleId="TableGrid">
    <w:name w:val="TableGrid"/>
    <w:rsid w:val="009A576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Boryna</dc:creator>
  <cp:keywords/>
  <dc:description/>
  <cp:lastModifiedBy>Katarzyna Boryna</cp:lastModifiedBy>
  <cp:revision>8</cp:revision>
  <cp:lastPrinted>2021-06-15T12:31:00Z</cp:lastPrinted>
  <dcterms:created xsi:type="dcterms:W3CDTF">2021-06-15T12:30:00Z</dcterms:created>
  <dcterms:modified xsi:type="dcterms:W3CDTF">2022-06-24T10:59:00Z</dcterms:modified>
</cp:coreProperties>
</file>